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4778" w14:textId="77777777" w:rsidR="0069681D" w:rsidRDefault="0069681D" w:rsidP="009A4383">
      <w:pPr>
        <w:autoSpaceDE w:val="0"/>
        <w:autoSpaceDN w:val="0"/>
        <w:adjustRightInd w:val="0"/>
        <w:rPr>
          <w:rFonts w:ascii="Cambria" w:hAnsi="Cambria" w:cs="Calibri,Bold"/>
          <w:b/>
          <w:bCs/>
          <w:sz w:val="36"/>
          <w:szCs w:val="24"/>
        </w:rPr>
      </w:pPr>
    </w:p>
    <w:p w14:paraId="334F86A9" w14:textId="77777777" w:rsidR="00AC3FD6" w:rsidRPr="00343241" w:rsidRDefault="00AC3FD6" w:rsidP="009A4383">
      <w:pPr>
        <w:autoSpaceDE w:val="0"/>
        <w:autoSpaceDN w:val="0"/>
        <w:adjustRightInd w:val="0"/>
        <w:rPr>
          <w:rFonts w:ascii="Cambria" w:hAnsi="Cambria" w:cs="Calibri,Bold"/>
          <w:b/>
          <w:bCs/>
          <w:sz w:val="36"/>
          <w:szCs w:val="24"/>
        </w:rPr>
      </w:pPr>
    </w:p>
    <w:p w14:paraId="0CEDC07D" w14:textId="77777777" w:rsidR="000A4EFB" w:rsidRDefault="0069681D" w:rsidP="000A4EF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Calibri,Bold"/>
          <w:b/>
          <w:bCs/>
          <w:sz w:val="36"/>
          <w:szCs w:val="24"/>
        </w:rPr>
      </w:pPr>
      <w:r w:rsidRPr="00343241">
        <w:rPr>
          <w:rFonts w:ascii="Cambria" w:hAnsi="Cambria" w:cs="Calibri,Bold"/>
          <w:b/>
          <w:bCs/>
          <w:sz w:val="36"/>
          <w:szCs w:val="24"/>
        </w:rPr>
        <w:t xml:space="preserve">Regulamin </w:t>
      </w:r>
      <w:r w:rsidRPr="00343241">
        <w:rPr>
          <w:rFonts w:ascii="Cambria" w:hAnsi="Cambria" w:cs="Calibri,Bold"/>
          <w:b/>
          <w:bCs/>
          <w:sz w:val="36"/>
          <w:szCs w:val="24"/>
        </w:rPr>
        <w:br/>
      </w:r>
      <w:r w:rsidR="008B50F0" w:rsidRPr="00343241">
        <w:rPr>
          <w:rFonts w:ascii="Cambria" w:hAnsi="Cambria" w:cs="Calibri,Bold"/>
          <w:b/>
          <w:bCs/>
          <w:sz w:val="36"/>
          <w:szCs w:val="24"/>
        </w:rPr>
        <w:t>Szkolnego Klubu Wolontari</w:t>
      </w:r>
      <w:r w:rsidRPr="00343241">
        <w:rPr>
          <w:rFonts w:ascii="Cambria" w:hAnsi="Cambria" w:cs="Calibri,Bold"/>
          <w:b/>
          <w:bCs/>
          <w:sz w:val="36"/>
          <w:szCs w:val="24"/>
        </w:rPr>
        <w:t>u</w:t>
      </w:r>
      <w:r w:rsidR="008B50F0" w:rsidRPr="00343241">
        <w:rPr>
          <w:rFonts w:ascii="Cambria" w:hAnsi="Cambria" w:cs="Calibri,Bold"/>
          <w:b/>
          <w:bCs/>
          <w:sz w:val="36"/>
          <w:szCs w:val="24"/>
        </w:rPr>
        <w:t>sza</w:t>
      </w:r>
      <w:r w:rsidRPr="00343241">
        <w:rPr>
          <w:rFonts w:ascii="Cambria" w:hAnsi="Cambria" w:cs="Calibri,Bold"/>
          <w:b/>
          <w:bCs/>
          <w:sz w:val="36"/>
          <w:szCs w:val="24"/>
        </w:rPr>
        <w:t xml:space="preserve"> </w:t>
      </w:r>
      <w:r w:rsidRPr="00343241">
        <w:rPr>
          <w:rFonts w:ascii="Cambria" w:hAnsi="Cambria" w:cs="Calibri,Bold"/>
          <w:b/>
          <w:bCs/>
          <w:sz w:val="36"/>
          <w:szCs w:val="24"/>
        </w:rPr>
        <w:br/>
        <w:t>Szkoły Podstawowej nr 1</w:t>
      </w:r>
    </w:p>
    <w:p w14:paraId="17FE2CA4" w14:textId="77777777" w:rsidR="0069681D" w:rsidRPr="00343241" w:rsidRDefault="001A64EB" w:rsidP="000A4EFB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Calibri,Bold"/>
          <w:b/>
          <w:bCs/>
          <w:sz w:val="36"/>
          <w:szCs w:val="24"/>
        </w:rPr>
      </w:pPr>
      <w:r>
        <w:rPr>
          <w:rFonts w:ascii="Cambria" w:hAnsi="Cambria" w:cs="Calibri,Bold"/>
          <w:b/>
          <w:bCs/>
          <w:sz w:val="36"/>
          <w:szCs w:val="24"/>
        </w:rPr>
        <w:t>i</w:t>
      </w:r>
      <w:r w:rsidR="00841092" w:rsidRPr="00343241">
        <w:rPr>
          <w:rFonts w:ascii="Cambria" w:hAnsi="Cambria" w:cs="Calibri,Bold"/>
          <w:b/>
          <w:bCs/>
          <w:sz w:val="36"/>
          <w:szCs w:val="24"/>
        </w:rPr>
        <w:t>m</w:t>
      </w:r>
      <w:r w:rsidR="0069681D" w:rsidRPr="00343241">
        <w:rPr>
          <w:rFonts w:ascii="Cambria" w:hAnsi="Cambria" w:cs="Calibri,Bold"/>
          <w:b/>
          <w:bCs/>
          <w:sz w:val="36"/>
          <w:szCs w:val="24"/>
        </w:rPr>
        <w:t xml:space="preserve">. Mikołaja Kopernika </w:t>
      </w:r>
      <w:r w:rsidR="0069681D" w:rsidRPr="00343241">
        <w:rPr>
          <w:rFonts w:ascii="Cambria" w:hAnsi="Cambria" w:cs="Calibri,Bold"/>
          <w:b/>
          <w:bCs/>
          <w:sz w:val="36"/>
          <w:szCs w:val="24"/>
        </w:rPr>
        <w:br/>
        <w:t>w Skawinie</w:t>
      </w:r>
    </w:p>
    <w:p w14:paraId="0D035005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53218B62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48ED17F3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4ABCADF4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436A39F7" w14:textId="77777777" w:rsidR="0069681D" w:rsidRPr="00343241" w:rsidRDefault="00813B53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  <w:r>
        <w:rPr>
          <w:rFonts w:ascii="Cambria" w:hAnsi="Cambria" w:cs="Calibri,Bold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3868928C" wp14:editId="1ECACC1E">
            <wp:simplePos x="0" y="0"/>
            <wp:positionH relativeFrom="column">
              <wp:posOffset>2362200</wp:posOffset>
            </wp:positionH>
            <wp:positionV relativeFrom="paragraph">
              <wp:posOffset>58420</wp:posOffset>
            </wp:positionV>
            <wp:extent cx="1482090" cy="1543685"/>
            <wp:effectExtent l="0" t="0" r="3810" b="0"/>
            <wp:wrapTight wrapText="bothSides">
              <wp:wrapPolygon edited="0">
                <wp:start x="13549" y="21600"/>
                <wp:lineTo x="19379" y="20001"/>
                <wp:lineTo x="19379" y="17069"/>
                <wp:lineTo x="21600" y="16002"/>
                <wp:lineTo x="21600" y="10938"/>
                <wp:lineTo x="21045" y="8539"/>
                <wp:lineTo x="19934" y="6140"/>
                <wp:lineTo x="18546" y="4274"/>
                <wp:lineTo x="18546" y="3741"/>
                <wp:lineTo x="13271" y="809"/>
                <wp:lineTo x="9106" y="809"/>
                <wp:lineTo x="4387" y="2141"/>
                <wp:lineTo x="4942" y="4007"/>
                <wp:lineTo x="3554" y="4274"/>
                <wp:lineTo x="500" y="7472"/>
                <wp:lineTo x="222" y="12804"/>
                <wp:lineTo x="1333" y="13337"/>
                <wp:lineTo x="777" y="14403"/>
                <wp:lineTo x="1888" y="17069"/>
                <wp:lineTo x="1610" y="17602"/>
                <wp:lineTo x="5220" y="20267"/>
                <wp:lineTo x="7996" y="21600"/>
                <wp:lineTo x="13549" y="21600"/>
              </wp:wrapPolygon>
            </wp:wrapTight>
            <wp:docPr id="3" name="Obraz 2" descr="kop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p9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48209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E87C7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42EBCF55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6B7DDB40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56510B41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7E2990C1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1BA33BA5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6033E269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4181BC32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291DB324" w14:textId="77777777" w:rsidR="0069681D" w:rsidRPr="00343241" w:rsidRDefault="0069681D">
      <w:pPr>
        <w:autoSpaceDE w:val="0"/>
        <w:autoSpaceDN w:val="0"/>
        <w:adjustRightInd w:val="0"/>
        <w:jc w:val="center"/>
        <w:rPr>
          <w:rFonts w:ascii="Cambria" w:hAnsi="Cambria" w:cs="Calibri,Bold"/>
          <w:b/>
          <w:bCs/>
          <w:sz w:val="24"/>
          <w:szCs w:val="24"/>
        </w:rPr>
      </w:pPr>
    </w:p>
    <w:p w14:paraId="736E31E9" w14:textId="77777777" w:rsidR="002D3853" w:rsidRDefault="002D3853" w:rsidP="002D3853">
      <w:pPr>
        <w:autoSpaceDE w:val="0"/>
        <w:autoSpaceDN w:val="0"/>
        <w:adjustRightInd w:val="0"/>
        <w:rPr>
          <w:rFonts w:ascii="Cambria" w:hAnsi="Cambria" w:cs="Calibri,Bold"/>
          <w:b/>
          <w:bCs/>
          <w:sz w:val="24"/>
          <w:szCs w:val="24"/>
        </w:rPr>
      </w:pPr>
    </w:p>
    <w:p w14:paraId="657D9C92" w14:textId="77777777" w:rsidR="002D3853" w:rsidRPr="002D3853" w:rsidRDefault="002D3853" w:rsidP="002D3853">
      <w:pPr>
        <w:rPr>
          <w:rFonts w:ascii="Cambria" w:hAnsi="Cambria" w:cs="Calibri,Bold"/>
          <w:sz w:val="24"/>
          <w:szCs w:val="24"/>
        </w:rPr>
      </w:pPr>
    </w:p>
    <w:p w14:paraId="1EEC80A8" w14:textId="77777777" w:rsidR="002D3853" w:rsidRPr="002D3853" w:rsidRDefault="002D3853" w:rsidP="002D3853">
      <w:pPr>
        <w:rPr>
          <w:rFonts w:ascii="Cambria" w:hAnsi="Cambria" w:cs="Calibri,Bold"/>
          <w:sz w:val="24"/>
          <w:szCs w:val="24"/>
        </w:rPr>
      </w:pPr>
    </w:p>
    <w:p w14:paraId="72106AEB" w14:textId="77777777" w:rsidR="002D3853" w:rsidRPr="002D3853" w:rsidRDefault="002D3853" w:rsidP="002D3853">
      <w:pPr>
        <w:rPr>
          <w:rFonts w:ascii="Cambria" w:hAnsi="Cambria" w:cs="Calibri,Bold"/>
          <w:sz w:val="24"/>
          <w:szCs w:val="24"/>
        </w:rPr>
      </w:pPr>
    </w:p>
    <w:p w14:paraId="7AE2BAEB" w14:textId="77777777" w:rsidR="002D3853" w:rsidRPr="002D3853" w:rsidRDefault="002D3853" w:rsidP="002D3853">
      <w:pPr>
        <w:rPr>
          <w:rFonts w:ascii="Cambria" w:hAnsi="Cambria" w:cs="Calibri,Bold"/>
          <w:sz w:val="24"/>
          <w:szCs w:val="24"/>
        </w:rPr>
      </w:pPr>
    </w:p>
    <w:p w14:paraId="6729CBD2" w14:textId="77777777" w:rsidR="002D3853" w:rsidRPr="002D3853" w:rsidRDefault="002D3853" w:rsidP="002D3853">
      <w:pPr>
        <w:rPr>
          <w:rFonts w:ascii="Cambria" w:hAnsi="Cambria" w:cs="Calibri,Bold"/>
          <w:sz w:val="24"/>
          <w:szCs w:val="24"/>
        </w:rPr>
      </w:pPr>
    </w:p>
    <w:p w14:paraId="497D1A45" w14:textId="77777777" w:rsidR="002D3853" w:rsidRPr="002D3853" w:rsidRDefault="002D3853" w:rsidP="002D3853">
      <w:pPr>
        <w:rPr>
          <w:rFonts w:ascii="Cambria" w:hAnsi="Cambria" w:cs="Calibri,Bold"/>
          <w:sz w:val="24"/>
          <w:szCs w:val="24"/>
        </w:rPr>
      </w:pPr>
    </w:p>
    <w:p w14:paraId="5F65A0E1" w14:textId="77777777" w:rsidR="002D3853" w:rsidRDefault="002D3853" w:rsidP="009A4383">
      <w:pPr>
        <w:rPr>
          <w:rFonts w:ascii="Cambria" w:hAnsi="Cambria" w:cs="Calibri,Bold"/>
          <w:sz w:val="24"/>
          <w:szCs w:val="24"/>
        </w:rPr>
      </w:pPr>
    </w:p>
    <w:p w14:paraId="58D9D372" w14:textId="77777777" w:rsidR="002D3853" w:rsidRDefault="002D3853" w:rsidP="002D3853">
      <w:pPr>
        <w:pStyle w:val="NormalnyWeb"/>
        <w:jc w:val="center"/>
      </w:pPr>
      <w:r>
        <w:t>Motto:</w:t>
      </w:r>
    </w:p>
    <w:p w14:paraId="379191FC" w14:textId="77777777" w:rsidR="002D3853" w:rsidRDefault="002D3853" w:rsidP="002D3853">
      <w:pPr>
        <w:pStyle w:val="NormalnyWeb"/>
        <w:jc w:val="center"/>
      </w:pPr>
      <w:r>
        <w:t>„</w:t>
      </w:r>
      <w:r>
        <w:rPr>
          <w:rStyle w:val="Uwydatnienie"/>
        </w:rPr>
        <w:t>Ważny jest rodzaj pomocy, którą się oferuje,</w:t>
      </w:r>
    </w:p>
    <w:p w14:paraId="669A34A8" w14:textId="77777777" w:rsidR="002D3853" w:rsidRDefault="000A4EFB" w:rsidP="002D3853">
      <w:pPr>
        <w:pStyle w:val="NormalnyWeb"/>
        <w:jc w:val="center"/>
      </w:pPr>
      <w:r>
        <w:rPr>
          <w:rStyle w:val="Uwydatnienie"/>
        </w:rPr>
        <w:t xml:space="preserve">ale </w:t>
      </w:r>
      <w:r w:rsidR="002D3853">
        <w:rPr>
          <w:rStyle w:val="Uwydatnienie"/>
        </w:rPr>
        <w:t>jeszcze ważniejsze od tego jest serce,</w:t>
      </w:r>
    </w:p>
    <w:p w14:paraId="44E2EF24" w14:textId="77777777" w:rsidR="002D3853" w:rsidRDefault="000A4EFB" w:rsidP="002D3853">
      <w:pPr>
        <w:pStyle w:val="NormalnyWeb"/>
        <w:jc w:val="center"/>
      </w:pPr>
      <w:r>
        <w:rPr>
          <w:rStyle w:val="Uwydatnienie"/>
        </w:rPr>
        <w:t>z jakim tej pomocy się udziela</w:t>
      </w:r>
      <w:r w:rsidR="002D3853">
        <w:rPr>
          <w:rStyle w:val="Uwydatnienie"/>
        </w:rPr>
        <w:t>”</w:t>
      </w:r>
    </w:p>
    <w:p w14:paraId="50FD1750" w14:textId="77777777" w:rsidR="002D3853" w:rsidRDefault="002D3853" w:rsidP="002D3853">
      <w:pPr>
        <w:pStyle w:val="NormalnyWeb"/>
        <w:jc w:val="center"/>
      </w:pPr>
      <w:r>
        <w:rPr>
          <w:rStyle w:val="Uwydatnienie"/>
        </w:rPr>
        <w:t>                                                                              Jan Paweł II</w:t>
      </w:r>
    </w:p>
    <w:p w14:paraId="18742CBC" w14:textId="77777777" w:rsidR="002D3853" w:rsidRDefault="002D3853" w:rsidP="002D3853">
      <w:pPr>
        <w:jc w:val="center"/>
        <w:rPr>
          <w:rFonts w:ascii="Cambria" w:hAnsi="Cambria" w:cs="Calibri,Bold"/>
          <w:sz w:val="24"/>
          <w:szCs w:val="24"/>
        </w:rPr>
      </w:pPr>
    </w:p>
    <w:p w14:paraId="3BE4E584" w14:textId="77777777" w:rsidR="0069681D" w:rsidRPr="002D3853" w:rsidRDefault="0069681D" w:rsidP="002D3853">
      <w:pPr>
        <w:rPr>
          <w:rFonts w:ascii="Cambria" w:hAnsi="Cambria" w:cs="Calibri,Bold"/>
          <w:sz w:val="24"/>
          <w:szCs w:val="24"/>
        </w:rPr>
        <w:sectPr w:rsidR="0069681D" w:rsidRPr="002D3853">
          <w:footerReference w:type="default" r:id="rId8"/>
          <w:pgSz w:w="11906" w:h="16838"/>
          <w:pgMar w:top="1021" w:right="1021" w:bottom="1021" w:left="1021" w:header="567" w:footer="680" w:gutter="0"/>
          <w:cols w:space="708"/>
          <w:titlePg/>
          <w:docGrid w:linePitch="360"/>
        </w:sectPr>
      </w:pPr>
    </w:p>
    <w:p w14:paraId="5745BBCA" w14:textId="77777777" w:rsidR="0069681D" w:rsidRPr="000A4EFB" w:rsidRDefault="009A4383" w:rsidP="009A4383">
      <w:pPr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4"/>
          <w:szCs w:val="24"/>
        </w:rPr>
      </w:pPr>
      <w:r w:rsidRPr="000A4EFB">
        <w:rPr>
          <w:rFonts w:ascii="Times New Roman" w:hAnsi="Times New Roman"/>
          <w:b/>
          <w:bCs/>
          <w:sz w:val="24"/>
          <w:szCs w:val="24"/>
        </w:rPr>
        <w:lastRenderedPageBreak/>
        <w:t xml:space="preserve">I </w:t>
      </w:r>
      <w:r w:rsidR="0069681D" w:rsidRPr="000A4EFB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14:paraId="29420F1F" w14:textId="77777777" w:rsidR="0069681D" w:rsidRPr="000A4EFB" w:rsidRDefault="0069681D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W Szkole Podstawowej nr 1 im. Mikołaja Kopernika w Skawinie, w ramach działań Samorządu Uczniowskiego organizuje się pracę wolontariacką na rzecz pomocy osobom potrzebującym.</w:t>
      </w:r>
      <w:r w:rsidR="002D3853" w:rsidRPr="000A4EFB">
        <w:rPr>
          <w:rFonts w:ascii="Times New Roman" w:hAnsi="Times New Roman"/>
          <w:sz w:val="24"/>
          <w:szCs w:val="24"/>
        </w:rPr>
        <w:t xml:space="preserve"> W tym celu powołuje się </w:t>
      </w:r>
      <w:r w:rsidR="002D3853" w:rsidRPr="00AB79FF">
        <w:rPr>
          <w:rFonts w:ascii="Times New Roman" w:hAnsi="Times New Roman"/>
          <w:b/>
          <w:sz w:val="24"/>
          <w:szCs w:val="24"/>
        </w:rPr>
        <w:t>Szkolny Klub Wolontariusza</w:t>
      </w:r>
      <w:r w:rsidR="002D3853" w:rsidRPr="000A4EFB">
        <w:rPr>
          <w:rFonts w:ascii="Times New Roman" w:hAnsi="Times New Roman"/>
          <w:sz w:val="24"/>
          <w:szCs w:val="24"/>
        </w:rPr>
        <w:t>.</w:t>
      </w:r>
    </w:p>
    <w:p w14:paraId="664AF0D3" w14:textId="77777777" w:rsidR="002D3853" w:rsidRPr="000A4EFB" w:rsidRDefault="002D385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AB79FF">
        <w:rPr>
          <w:rStyle w:val="Uwydatnienie"/>
          <w:rFonts w:ascii="Times New Roman" w:hAnsi="Times New Roman"/>
          <w:b/>
          <w:i w:val="0"/>
          <w:sz w:val="24"/>
          <w:szCs w:val="24"/>
        </w:rPr>
        <w:t>Szkolny Klub  Wolontariusza</w:t>
      </w:r>
      <w:r w:rsidRPr="000A4EFB">
        <w:rPr>
          <w:rStyle w:val="Uwydatnienie"/>
          <w:rFonts w:ascii="Times New Roman" w:hAnsi="Times New Roman"/>
          <w:i w:val="0"/>
          <w:sz w:val="24"/>
          <w:szCs w:val="24"/>
        </w:rPr>
        <w:t xml:space="preserve"> jest inicjatywą młodzieży, skierowaną do ludzi młodych, którzy chcą pomagać najbardziej potrzebującym, reagować czynnie na potrzeby środowiska, inicjować działania w środowisku szkolnym i lokalnym, wspomagać różnego typu inicjatywy charytatywne, kulturalne.</w:t>
      </w:r>
    </w:p>
    <w:p w14:paraId="6405C350" w14:textId="77777777" w:rsidR="0069681D" w:rsidRPr="000A4EFB" w:rsidRDefault="0069681D" w:rsidP="00597519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Wolontariat to bezpłatne, świadome i dobrowolne działanie na rzecz innych, wykraczające poza więzi rodzinne oraz koleżeńsko-przyjacielskie.</w:t>
      </w:r>
    </w:p>
    <w:p w14:paraId="4C22CD25" w14:textId="77777777" w:rsidR="0069681D" w:rsidRPr="000A4EFB" w:rsidRDefault="0069681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B79FF">
        <w:rPr>
          <w:rFonts w:ascii="Times New Roman" w:hAnsi="Times New Roman"/>
          <w:b/>
          <w:sz w:val="24"/>
          <w:szCs w:val="24"/>
        </w:rPr>
        <w:t>Szkolny Klub Wolontariusza</w:t>
      </w:r>
      <w:r w:rsidRPr="000A4EFB">
        <w:rPr>
          <w:rFonts w:ascii="Times New Roman" w:hAnsi="Times New Roman"/>
          <w:sz w:val="24"/>
          <w:szCs w:val="24"/>
        </w:rPr>
        <w:t xml:space="preserve"> jest organizacją uczniowską działającą na terenie szkoły pod nadzorem Dyrektora Szkoły</w:t>
      </w:r>
      <w:r w:rsidR="00037B0A" w:rsidRPr="000A4EFB">
        <w:rPr>
          <w:rFonts w:ascii="Times New Roman" w:hAnsi="Times New Roman"/>
          <w:sz w:val="24"/>
          <w:szCs w:val="24"/>
        </w:rPr>
        <w:t xml:space="preserve"> i przy wsparciu nauczyciela Koordynatora Wolontariatu</w:t>
      </w:r>
      <w:r w:rsidRPr="000A4EFB">
        <w:rPr>
          <w:rFonts w:ascii="Times New Roman" w:hAnsi="Times New Roman"/>
          <w:sz w:val="24"/>
          <w:szCs w:val="24"/>
        </w:rPr>
        <w:t>, włączającą się na zasadzie wolontariatu w działalność charytatywno</w:t>
      </w:r>
      <w:r w:rsidR="000A4EFB">
        <w:rPr>
          <w:rFonts w:ascii="Times New Roman" w:hAnsi="Times New Roman"/>
          <w:sz w:val="24"/>
          <w:szCs w:val="24"/>
        </w:rPr>
        <w:t xml:space="preserve"> </w:t>
      </w:r>
      <w:r w:rsidR="000C4773">
        <w:rPr>
          <w:rFonts w:ascii="Times New Roman" w:hAnsi="Times New Roman"/>
          <w:sz w:val="24"/>
          <w:szCs w:val="24"/>
        </w:rPr>
        <w:t>–</w:t>
      </w:r>
      <w:r w:rsidR="000A4EFB">
        <w:rPr>
          <w:rFonts w:ascii="Times New Roman" w:hAnsi="Times New Roman"/>
          <w:sz w:val="24"/>
          <w:szCs w:val="24"/>
        </w:rPr>
        <w:t xml:space="preserve"> </w:t>
      </w:r>
      <w:r w:rsidRPr="000A4EFB">
        <w:rPr>
          <w:rFonts w:ascii="Times New Roman" w:hAnsi="Times New Roman"/>
          <w:sz w:val="24"/>
          <w:szCs w:val="24"/>
        </w:rPr>
        <w:t>opiekuńczo</w:t>
      </w:r>
      <w:r w:rsidR="000C4773">
        <w:rPr>
          <w:rFonts w:ascii="Times New Roman" w:hAnsi="Times New Roman"/>
          <w:sz w:val="24"/>
          <w:szCs w:val="24"/>
        </w:rPr>
        <w:t xml:space="preserve"> </w:t>
      </w:r>
      <w:r w:rsidRPr="000A4EFB">
        <w:rPr>
          <w:rFonts w:ascii="Times New Roman" w:hAnsi="Times New Roman"/>
          <w:sz w:val="24"/>
          <w:szCs w:val="24"/>
        </w:rPr>
        <w:t xml:space="preserve">-wychowawczą prowadzoną przez szkołę i organizacje pozarządowe. </w:t>
      </w:r>
    </w:p>
    <w:p w14:paraId="6E24F2A9" w14:textId="77777777" w:rsidR="00D152BC" w:rsidRPr="000A4EFB" w:rsidRDefault="00D152BC" w:rsidP="00D152BC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 xml:space="preserve">Na czele </w:t>
      </w:r>
      <w:r w:rsidRPr="000C4773">
        <w:rPr>
          <w:rFonts w:ascii="Times New Roman" w:hAnsi="Times New Roman"/>
          <w:b/>
          <w:sz w:val="24"/>
          <w:szCs w:val="24"/>
        </w:rPr>
        <w:t>Szkolnego Klubu Wolontariusza</w:t>
      </w:r>
      <w:r w:rsidRPr="000A4EFB">
        <w:rPr>
          <w:rFonts w:ascii="Times New Roman" w:hAnsi="Times New Roman"/>
          <w:sz w:val="24"/>
          <w:szCs w:val="24"/>
        </w:rPr>
        <w:t xml:space="preserve"> stoi nauczyciel będący Koordynatorem Wolontariatu.</w:t>
      </w:r>
    </w:p>
    <w:p w14:paraId="1A7E1EA7" w14:textId="77777777" w:rsidR="0069681D" w:rsidRPr="000A4EFB" w:rsidRDefault="0069681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C4773">
        <w:rPr>
          <w:rFonts w:ascii="Times New Roman" w:hAnsi="Times New Roman"/>
          <w:b/>
          <w:sz w:val="24"/>
          <w:szCs w:val="24"/>
        </w:rPr>
        <w:t>Szkolny Klub Wolontariusza</w:t>
      </w:r>
      <w:r w:rsidRPr="000A4EFB">
        <w:rPr>
          <w:rFonts w:ascii="Times New Roman" w:hAnsi="Times New Roman"/>
          <w:sz w:val="24"/>
          <w:szCs w:val="24"/>
        </w:rPr>
        <w:t xml:space="preserve"> działa na podstawie niniejszego Regulaminu. </w:t>
      </w:r>
    </w:p>
    <w:p w14:paraId="736ABDD0" w14:textId="77777777" w:rsidR="0069681D" w:rsidRDefault="0069681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100C9E6" w14:textId="77777777" w:rsidR="000A4EFB" w:rsidRPr="000A4EFB" w:rsidRDefault="000A4EF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64E67C6" w14:textId="77777777" w:rsidR="0069681D" w:rsidRPr="000A4EFB" w:rsidRDefault="009A4383" w:rsidP="009A4383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A4EFB">
        <w:rPr>
          <w:rFonts w:ascii="Times New Roman" w:hAnsi="Times New Roman"/>
          <w:b/>
          <w:bCs/>
          <w:sz w:val="24"/>
          <w:szCs w:val="24"/>
        </w:rPr>
        <w:t xml:space="preserve">II </w:t>
      </w:r>
      <w:r w:rsidR="0069681D" w:rsidRPr="000A4EFB">
        <w:rPr>
          <w:rFonts w:ascii="Times New Roman" w:hAnsi="Times New Roman"/>
          <w:b/>
          <w:bCs/>
          <w:sz w:val="24"/>
          <w:szCs w:val="24"/>
        </w:rPr>
        <w:t>Cele działania Szkolnego Klubu Wolontariusza</w:t>
      </w:r>
    </w:p>
    <w:p w14:paraId="38F0145C" w14:textId="77777777" w:rsidR="0069681D" w:rsidRPr="000A4EFB" w:rsidRDefault="0069681D" w:rsidP="000A4E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Zapoznanie uczniów z ideą wolontariatu oraz zaangażowanie ich w świadomą, dobrowolną i</w:t>
      </w:r>
      <w:r w:rsidR="000A4EFB">
        <w:rPr>
          <w:rFonts w:ascii="Times New Roman" w:hAnsi="Times New Roman"/>
          <w:sz w:val="24"/>
          <w:szCs w:val="24"/>
        </w:rPr>
        <w:t> </w:t>
      </w:r>
      <w:r w:rsidRPr="000A4EFB">
        <w:rPr>
          <w:rFonts w:ascii="Times New Roman" w:hAnsi="Times New Roman"/>
          <w:sz w:val="24"/>
          <w:szCs w:val="24"/>
        </w:rPr>
        <w:t>nieodpłatną pomoc innym.</w:t>
      </w:r>
    </w:p>
    <w:p w14:paraId="6D49E9F5" w14:textId="77777777" w:rsidR="0069681D" w:rsidRPr="000A4EFB" w:rsidRDefault="0069681D" w:rsidP="000A4E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Promocja idei wolontariatu w szkole.</w:t>
      </w:r>
    </w:p>
    <w:p w14:paraId="47A1425B" w14:textId="77777777" w:rsidR="0069681D" w:rsidRPr="000A4EFB" w:rsidRDefault="0069681D" w:rsidP="000A4E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Rozwijanie wśród uczniów postawy zaangażowania na rzecz potrzebujących: pomocy, otwartości, życzliwości, bezinteresowności i wrażliwości na potrzeby innych.</w:t>
      </w:r>
    </w:p>
    <w:p w14:paraId="107B7BB2" w14:textId="77777777" w:rsidR="0069681D" w:rsidRPr="000A4EFB" w:rsidRDefault="0069681D" w:rsidP="000A4E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Aktywne działanie w obszarze pomocy koleżeńskiej, społecznej, życia kulturalnego oraz środowiska rodzinnego.</w:t>
      </w:r>
    </w:p>
    <w:p w14:paraId="6C451EF3" w14:textId="77777777" w:rsidR="0069681D" w:rsidRPr="000A4EFB" w:rsidRDefault="0069681D" w:rsidP="000A4E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Włączanie uczniów do działań o charakterze wolontarystycznym, wykorzystanie ich umiejętności i zapału w pracach na rzecz szkoły.</w:t>
      </w:r>
    </w:p>
    <w:p w14:paraId="32C12E77" w14:textId="77777777" w:rsidR="0069681D" w:rsidRPr="000A4EFB" w:rsidRDefault="0069681D" w:rsidP="000A4E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 xml:space="preserve">Angażowanie </w:t>
      </w:r>
      <w:r w:rsidR="00A80CF3" w:rsidRPr="000A4EFB">
        <w:rPr>
          <w:rFonts w:ascii="Times New Roman" w:hAnsi="Times New Roman"/>
          <w:sz w:val="24"/>
          <w:szCs w:val="24"/>
        </w:rPr>
        <w:t>uczniów</w:t>
      </w:r>
      <w:r w:rsidRPr="000A4EFB">
        <w:rPr>
          <w:rFonts w:ascii="Times New Roman" w:hAnsi="Times New Roman"/>
          <w:sz w:val="24"/>
          <w:szCs w:val="24"/>
        </w:rPr>
        <w:t xml:space="preserve"> w działania na rzecz społeczności szkolnej i lokalnej o charakterze cyklicznym (regularnym) i akcyjnym.</w:t>
      </w:r>
    </w:p>
    <w:p w14:paraId="38204B25" w14:textId="77777777" w:rsidR="0069681D" w:rsidRPr="000A4EFB" w:rsidRDefault="0069681D" w:rsidP="000A4E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Aktywna współpraca z instytucjami i organizacjami w środowisku lokalnym.</w:t>
      </w:r>
    </w:p>
    <w:p w14:paraId="49EFA1F5" w14:textId="77777777" w:rsidR="0069681D" w:rsidRPr="000A4EFB" w:rsidRDefault="0069681D" w:rsidP="000A4E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Wspieranie ciekawych inicjatyw uczniów, zdobywanie doświadczeń w nowych dziedzinach.</w:t>
      </w:r>
    </w:p>
    <w:p w14:paraId="092513D7" w14:textId="77777777" w:rsidR="0069681D" w:rsidRPr="000A4EFB" w:rsidRDefault="0069681D" w:rsidP="000A4E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 xml:space="preserve">Kształtowanie </w:t>
      </w:r>
      <w:r w:rsidR="00A80CF3" w:rsidRPr="000A4EFB">
        <w:rPr>
          <w:rFonts w:ascii="Times New Roman" w:hAnsi="Times New Roman"/>
          <w:sz w:val="24"/>
          <w:szCs w:val="24"/>
        </w:rPr>
        <w:t xml:space="preserve">u uczniów </w:t>
      </w:r>
      <w:r w:rsidRPr="000A4EFB">
        <w:rPr>
          <w:rFonts w:ascii="Times New Roman" w:hAnsi="Times New Roman"/>
          <w:sz w:val="24"/>
          <w:szCs w:val="24"/>
        </w:rPr>
        <w:t>umiejętności działania zespołowego.</w:t>
      </w:r>
    </w:p>
    <w:p w14:paraId="6E76DECB" w14:textId="77777777" w:rsidR="0069681D" w:rsidRDefault="0069681D" w:rsidP="000A4EFB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614DFAB8" w14:textId="77777777" w:rsidR="000A4EFB" w:rsidRPr="000A4EFB" w:rsidRDefault="000A4EFB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14:paraId="0798511E" w14:textId="77777777" w:rsidR="0069681D" w:rsidRPr="000A4EFB" w:rsidRDefault="009A4383" w:rsidP="009A438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A4EFB">
        <w:rPr>
          <w:rFonts w:ascii="Times New Roman" w:hAnsi="Times New Roman"/>
          <w:b/>
          <w:sz w:val="24"/>
          <w:szCs w:val="24"/>
        </w:rPr>
        <w:t xml:space="preserve">III </w:t>
      </w:r>
      <w:r w:rsidR="0069681D" w:rsidRPr="000A4EFB">
        <w:rPr>
          <w:rFonts w:ascii="Times New Roman" w:hAnsi="Times New Roman"/>
          <w:b/>
          <w:sz w:val="24"/>
          <w:szCs w:val="24"/>
        </w:rPr>
        <w:t>Struktura szkolnego wolontariatu</w:t>
      </w:r>
    </w:p>
    <w:p w14:paraId="796CB16E" w14:textId="77777777" w:rsidR="0069681D" w:rsidRPr="000A4EFB" w:rsidRDefault="0069681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Na czele Szkolnego Klubu Wolontariu</w:t>
      </w:r>
      <w:r w:rsidR="00D152BC" w:rsidRPr="000A4EFB">
        <w:rPr>
          <w:rFonts w:ascii="Times New Roman" w:hAnsi="Times New Roman"/>
          <w:sz w:val="24"/>
          <w:szCs w:val="24"/>
        </w:rPr>
        <w:t xml:space="preserve">sza stoi Rada Wolontariatu, </w:t>
      </w:r>
      <w:r w:rsidRPr="000A4EFB">
        <w:rPr>
          <w:rFonts w:ascii="Times New Roman" w:hAnsi="Times New Roman"/>
          <w:sz w:val="24"/>
          <w:szCs w:val="24"/>
        </w:rPr>
        <w:t>Opie</w:t>
      </w:r>
      <w:r w:rsidR="00D152BC" w:rsidRPr="000A4EFB">
        <w:rPr>
          <w:rFonts w:ascii="Times New Roman" w:hAnsi="Times New Roman"/>
          <w:sz w:val="24"/>
          <w:szCs w:val="24"/>
        </w:rPr>
        <w:t>kunowie Samorządu Uczniowskiego</w:t>
      </w:r>
      <w:r w:rsidR="00D152BC" w:rsidRPr="000A4EFB">
        <w:rPr>
          <w:rFonts w:ascii="Times New Roman" w:hAnsi="Times New Roman"/>
          <w:b/>
          <w:sz w:val="24"/>
          <w:szCs w:val="24"/>
        </w:rPr>
        <w:t xml:space="preserve">; </w:t>
      </w:r>
      <w:r w:rsidR="00D152BC" w:rsidRPr="000A4EFB">
        <w:rPr>
          <w:rFonts w:ascii="Times New Roman" w:hAnsi="Times New Roman"/>
          <w:sz w:val="24"/>
          <w:szCs w:val="24"/>
        </w:rPr>
        <w:t>w tym nauczyciel Koordynator Wolontariatu.</w:t>
      </w:r>
      <w:r w:rsidRPr="000A4EFB">
        <w:rPr>
          <w:rFonts w:ascii="Times New Roman" w:hAnsi="Times New Roman"/>
          <w:sz w:val="24"/>
          <w:szCs w:val="24"/>
        </w:rPr>
        <w:t xml:space="preserve"> </w:t>
      </w:r>
    </w:p>
    <w:p w14:paraId="59DFB861" w14:textId="77777777" w:rsidR="0069681D" w:rsidRPr="000A4EFB" w:rsidRDefault="0069681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 xml:space="preserve">W skład Rady Wolontariatu wchodzi </w:t>
      </w:r>
      <w:r w:rsidR="00343241" w:rsidRPr="000A4EFB">
        <w:rPr>
          <w:rFonts w:ascii="Times New Roman" w:hAnsi="Times New Roman"/>
          <w:bCs/>
          <w:sz w:val="24"/>
          <w:szCs w:val="24"/>
        </w:rPr>
        <w:t>3</w:t>
      </w:r>
      <w:r w:rsidRPr="000A4EFB">
        <w:rPr>
          <w:rFonts w:ascii="Times New Roman" w:hAnsi="Times New Roman"/>
          <w:bCs/>
          <w:sz w:val="24"/>
          <w:szCs w:val="24"/>
        </w:rPr>
        <w:t xml:space="preserve"> uczniów.</w:t>
      </w:r>
    </w:p>
    <w:p w14:paraId="76B13EF8" w14:textId="77777777" w:rsidR="0069681D" w:rsidRPr="000A4EFB" w:rsidRDefault="0069681D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Rada Wolon</w:t>
      </w:r>
      <w:r w:rsidR="00400BCC">
        <w:rPr>
          <w:rFonts w:ascii="Times New Roman" w:hAnsi="Times New Roman"/>
          <w:bCs/>
          <w:sz w:val="24"/>
          <w:szCs w:val="24"/>
        </w:rPr>
        <w:t xml:space="preserve">tariatu wybierana jest </w:t>
      </w:r>
      <w:r w:rsidRPr="000A4EFB">
        <w:rPr>
          <w:rFonts w:ascii="Times New Roman" w:hAnsi="Times New Roman"/>
          <w:bCs/>
          <w:sz w:val="24"/>
          <w:szCs w:val="24"/>
        </w:rPr>
        <w:t xml:space="preserve"> podczas głosowania jawnego, zwykłą większością głosów.</w:t>
      </w:r>
    </w:p>
    <w:p w14:paraId="08C9B937" w14:textId="77777777" w:rsidR="0069681D" w:rsidRDefault="006156D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 xml:space="preserve">Rada Wolontariatu, </w:t>
      </w:r>
      <w:r w:rsidR="0069681D" w:rsidRPr="000A4EFB">
        <w:rPr>
          <w:rFonts w:ascii="Times New Roman" w:hAnsi="Times New Roman"/>
          <w:sz w:val="24"/>
          <w:szCs w:val="24"/>
        </w:rPr>
        <w:t>Opiekunowie Samorządu Uczniowskiego</w:t>
      </w:r>
      <w:r w:rsidRPr="000A4EFB">
        <w:rPr>
          <w:rFonts w:ascii="Times New Roman" w:hAnsi="Times New Roman"/>
          <w:sz w:val="24"/>
          <w:szCs w:val="24"/>
        </w:rPr>
        <w:t>, Koordynator Wolontariatu</w:t>
      </w:r>
      <w:r w:rsidR="0069681D" w:rsidRPr="000A4EFB">
        <w:rPr>
          <w:rFonts w:ascii="Times New Roman" w:hAnsi="Times New Roman"/>
          <w:bCs/>
          <w:sz w:val="24"/>
          <w:szCs w:val="24"/>
        </w:rPr>
        <w:t xml:space="preserve"> podejmują współpracę z wychowawcami i pozostałymi nauczycielami oraz mogą liczyć na ich pomoc w angażowaniu uczniów w działania wolontariatu.</w:t>
      </w:r>
    </w:p>
    <w:p w14:paraId="3DD3360B" w14:textId="77777777" w:rsidR="0069681D" w:rsidRPr="00075E36" w:rsidRDefault="00075E36" w:rsidP="00075E36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75E36">
        <w:rPr>
          <w:rFonts w:ascii="Times New Roman" w:hAnsi="Times New Roman"/>
          <w:sz w:val="24"/>
          <w:szCs w:val="24"/>
        </w:rPr>
        <w:t>Wprowadza się wzór karty aktywności wolontariusza - załącznik nr 2 regulaminu</w:t>
      </w:r>
      <w:r>
        <w:t>.</w:t>
      </w:r>
      <w:r w:rsidRPr="00075E36">
        <w:rPr>
          <w:rFonts w:ascii="Times New Roman" w:hAnsi="Times New Roman"/>
          <w:bCs/>
          <w:sz w:val="24"/>
          <w:szCs w:val="24"/>
        </w:rPr>
        <w:t xml:space="preserve"> </w:t>
      </w:r>
    </w:p>
    <w:p w14:paraId="6ACD0D46" w14:textId="77777777" w:rsidR="0069681D" w:rsidRPr="000A4EFB" w:rsidRDefault="0069681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8328FE" w14:textId="77777777" w:rsidR="0069681D" w:rsidRPr="000A4EFB" w:rsidRDefault="009A4383" w:rsidP="009A438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A4EFB">
        <w:rPr>
          <w:rFonts w:ascii="Times New Roman" w:hAnsi="Times New Roman"/>
          <w:b/>
          <w:bCs/>
          <w:sz w:val="24"/>
          <w:szCs w:val="24"/>
        </w:rPr>
        <w:t xml:space="preserve">IV </w:t>
      </w:r>
      <w:r w:rsidR="0069681D" w:rsidRPr="000A4EFB">
        <w:rPr>
          <w:rFonts w:ascii="Times New Roman" w:hAnsi="Times New Roman"/>
          <w:b/>
          <w:bCs/>
          <w:sz w:val="24"/>
          <w:szCs w:val="24"/>
        </w:rPr>
        <w:t>Wolontariusze – zasady, prawa i obowiązki</w:t>
      </w:r>
    </w:p>
    <w:p w14:paraId="5DC88E22" w14:textId="77777777" w:rsidR="0069681D" w:rsidRPr="000A4EFB" w:rsidRDefault="0069681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 xml:space="preserve">Wolontariuszem może zostać każdy uczeń, który </w:t>
      </w:r>
      <w:r w:rsidR="00A80CF3" w:rsidRPr="000A4EFB">
        <w:rPr>
          <w:rFonts w:ascii="Times New Roman" w:hAnsi="Times New Roman"/>
          <w:sz w:val="24"/>
          <w:szCs w:val="24"/>
        </w:rPr>
        <w:t xml:space="preserve">respektuje zasady wolontariatu i </w:t>
      </w:r>
      <w:r w:rsidRPr="000A4EFB">
        <w:rPr>
          <w:rFonts w:ascii="Times New Roman" w:hAnsi="Times New Roman"/>
          <w:sz w:val="24"/>
          <w:szCs w:val="24"/>
        </w:rPr>
        <w:t xml:space="preserve">chce służyć innym wszędzie </w:t>
      </w:r>
      <w:r w:rsidR="00A80CF3" w:rsidRPr="000A4EFB">
        <w:rPr>
          <w:rFonts w:ascii="Times New Roman" w:hAnsi="Times New Roman"/>
          <w:sz w:val="24"/>
          <w:szCs w:val="24"/>
        </w:rPr>
        <w:t>tam, gdzie potrzebna jest pomoc</w:t>
      </w:r>
      <w:r w:rsidRPr="000A4EFB">
        <w:rPr>
          <w:rFonts w:ascii="Times New Roman" w:hAnsi="Times New Roman"/>
          <w:sz w:val="24"/>
          <w:szCs w:val="24"/>
        </w:rPr>
        <w:t>.</w:t>
      </w:r>
    </w:p>
    <w:p w14:paraId="7201A3D6" w14:textId="77777777" w:rsidR="0069681D" w:rsidRPr="000A4EFB" w:rsidRDefault="008877A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klasy na godzinie wychowawczej informuje uczniów i rodziców na pierwszym zebraniu o możliwości uzyskania wpisu i zapoznaje ich z zasadami regulaminu Szkolnego Klubu Wolontariusza. </w:t>
      </w:r>
    </w:p>
    <w:p w14:paraId="43F741C0" w14:textId="77777777" w:rsidR="0069681D" w:rsidRPr="00670CF2" w:rsidRDefault="00670CF2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70CF2">
        <w:rPr>
          <w:rFonts w:ascii="Times New Roman" w:hAnsi="Times New Roman"/>
          <w:sz w:val="24"/>
          <w:szCs w:val="24"/>
        </w:rPr>
        <w:t>Wyrażenie zgody na członkostwo dziecka w Szkolnym Klubie Wolontariusza (załącznik nr 1 ) jest jednoznaczne z przystąpieniem ucznia do działalności wolontariackiej.</w:t>
      </w:r>
      <w:r w:rsidRPr="00670CF2">
        <w:rPr>
          <w:rFonts w:ascii="Times New Roman" w:hAnsi="Times New Roman"/>
          <w:bCs/>
          <w:sz w:val="24"/>
          <w:szCs w:val="24"/>
        </w:rPr>
        <w:t xml:space="preserve"> </w:t>
      </w:r>
    </w:p>
    <w:p w14:paraId="7FA24A13" w14:textId="77777777" w:rsidR="00670CF2" w:rsidRPr="00BC3E87" w:rsidRDefault="00670CF2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Bieżące informacje dotyczące akcji w ramach wolontariatu umieszczane są na gazetce Szkolnego Klubu Wolontariusza i przekazywane bezpośrednio uczniom i wychowawcom.</w:t>
      </w:r>
    </w:p>
    <w:p w14:paraId="1000A740" w14:textId="77777777" w:rsid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Wolontariat można świadczy</w:t>
      </w:r>
      <w:r w:rsidR="008A3296">
        <w:rPr>
          <w:rFonts w:ascii="Times New Roman" w:hAnsi="Times New Roman"/>
          <w:sz w:val="24"/>
          <w:szCs w:val="24"/>
        </w:rPr>
        <w:t xml:space="preserve">ć osobiście lub przez Internet: </w:t>
      </w:r>
      <w:r w:rsidRPr="00BC3E87">
        <w:rPr>
          <w:rFonts w:ascii="Times New Roman" w:hAnsi="Times New Roman"/>
          <w:sz w:val="24"/>
          <w:szCs w:val="24"/>
        </w:rPr>
        <w:t xml:space="preserve">wolontariat online </w:t>
      </w:r>
      <w:r w:rsidR="009A7A39">
        <w:rPr>
          <w:rFonts w:ascii="Times New Roman" w:hAnsi="Times New Roman"/>
          <w:sz w:val="24"/>
          <w:szCs w:val="24"/>
        </w:rPr>
        <w:br/>
      </w:r>
      <w:r w:rsidRPr="00BC3E87">
        <w:rPr>
          <w:rFonts w:ascii="Times New Roman" w:hAnsi="Times New Roman"/>
          <w:sz w:val="24"/>
          <w:szCs w:val="24"/>
        </w:rPr>
        <w:t xml:space="preserve">z wykorzystaniem nowych technologii można realizować poprzez platformy internetowe np. </w:t>
      </w:r>
      <w:r w:rsidR="009A7A39">
        <w:rPr>
          <w:rFonts w:ascii="Times New Roman" w:hAnsi="Times New Roman"/>
          <w:sz w:val="24"/>
          <w:szCs w:val="24"/>
        </w:rPr>
        <w:br/>
      </w:r>
      <w:r w:rsidRPr="00BC3E87">
        <w:rPr>
          <w:rFonts w:ascii="Times New Roman" w:hAnsi="Times New Roman"/>
          <w:sz w:val="24"/>
          <w:szCs w:val="24"/>
        </w:rPr>
        <w:t xml:space="preserve">e-wolontariat.pl.; </w:t>
      </w:r>
      <w:hyperlink r:id="rId9" w:history="1">
        <w:r w:rsidRPr="00174D4C">
          <w:rPr>
            <w:rStyle w:val="Hipercze"/>
            <w:rFonts w:ascii="Times New Roman" w:hAnsi="Times New Roman"/>
            <w:sz w:val="24"/>
            <w:szCs w:val="24"/>
          </w:rPr>
          <w:t>http://wolontariatmalopolska.pl/oferty- wolontariatu/</w:t>
        </w:r>
      </w:hyperlink>
    </w:p>
    <w:p w14:paraId="041D0EE8" w14:textId="77777777" w:rsidR="00BC3E87" w:rsidRP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Wszystkie prace związane z wolontariatem muszą być wykonywane po zajęciach lekcyjnych.</w:t>
      </w:r>
    </w:p>
    <w:p w14:paraId="69D186C9" w14:textId="77777777" w:rsidR="00BC3E87" w:rsidRP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 xml:space="preserve">Działalność Szkolnego Klubu Wolontariusza opiera się na zasadzie dobrowolności </w:t>
      </w:r>
      <w:r w:rsidR="009A7A39">
        <w:rPr>
          <w:rFonts w:ascii="Times New Roman" w:hAnsi="Times New Roman"/>
          <w:sz w:val="24"/>
          <w:szCs w:val="24"/>
        </w:rPr>
        <w:br/>
      </w:r>
      <w:r w:rsidRPr="00BC3E87">
        <w:rPr>
          <w:rFonts w:ascii="Times New Roman" w:hAnsi="Times New Roman"/>
          <w:sz w:val="24"/>
          <w:szCs w:val="24"/>
        </w:rPr>
        <w:t>i bezinteresowności.</w:t>
      </w:r>
    </w:p>
    <w:p w14:paraId="262CC92D" w14:textId="77777777" w:rsidR="00BC3E87" w:rsidRP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Członkowie Szkolnego Klubu Wolontariusza kierują się życzliwością, chęcią niesienia pomocy, troską o innych.</w:t>
      </w:r>
    </w:p>
    <w:p w14:paraId="1F2E9C5D" w14:textId="77777777" w:rsidR="00BC3E87" w:rsidRP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Członkowie Klubu mogą podejmować pracę w wymiarze, który nie utrudni im nauki, pozwoli wywiązywać się z obowiązków domowych oraz zapewni własny odpoczynek.</w:t>
      </w:r>
    </w:p>
    <w:p w14:paraId="5A316D88" w14:textId="77777777" w:rsidR="00BC3E87" w:rsidRP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Wolontariusze systematycznie zgłaszają swoje działania Radzie Wolontariatu, opiekunom Szkolnego Klubu Wolontariusza oraz Koordynatorowi Wolontariatu.</w:t>
      </w:r>
    </w:p>
    <w:p w14:paraId="3543DAC4" w14:textId="77777777" w:rsid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Członkowie Klubu systematycznie uczestniczą w pracy Klubu, a także w spotkaniach wolontariuszy z opiekunami.</w:t>
      </w:r>
    </w:p>
    <w:p w14:paraId="072C5B50" w14:textId="77777777" w:rsidR="00BC3E87" w:rsidRP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Każdy członek Klubu stara się aktywnie włączyć w działalność Klubu oraz wykorzystując swoje zdolności i doświadczenie zgłaszać własne propozycje i inicjatywy.</w:t>
      </w:r>
    </w:p>
    <w:p w14:paraId="4BB7B1D3" w14:textId="77777777" w:rsidR="00BC3E87" w:rsidRP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Każdy członek Klubu swoim postępowaniem stara się promować ideę wolontariatu, godnie reprezentować swoją szkołę oraz być przykładem dla innych.</w:t>
      </w:r>
    </w:p>
    <w:p w14:paraId="612DDA78" w14:textId="77777777" w:rsidR="00BC3E87" w:rsidRP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Każdy członek Klubu przestrzega zasad zawartych w Kodeksie Etycznym oraz Regulaminie Klubu.</w:t>
      </w:r>
    </w:p>
    <w:p w14:paraId="3723203C" w14:textId="77777777" w:rsidR="00BC3E87" w:rsidRP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Wolontariusz może zostać skreślony z listy wolontariuszy za nieprzestrzeganie Regulaminu Szkolnego Klubu Wolontariusza. O skr</w:t>
      </w:r>
      <w:r w:rsidR="00400BCC">
        <w:rPr>
          <w:rFonts w:ascii="Times New Roman" w:hAnsi="Times New Roman"/>
          <w:sz w:val="24"/>
          <w:szCs w:val="24"/>
        </w:rPr>
        <w:t>eśleniu z listy decydują koordynatorzy</w:t>
      </w:r>
      <w:r w:rsidRPr="00BC3E87">
        <w:rPr>
          <w:rFonts w:ascii="Times New Roman" w:hAnsi="Times New Roman"/>
          <w:sz w:val="24"/>
          <w:szCs w:val="24"/>
        </w:rPr>
        <w:t xml:space="preserve"> Szkolnego Klubu Wolontari</w:t>
      </w:r>
      <w:r w:rsidR="00400BCC">
        <w:rPr>
          <w:rFonts w:ascii="Times New Roman" w:hAnsi="Times New Roman"/>
          <w:sz w:val="24"/>
          <w:szCs w:val="24"/>
        </w:rPr>
        <w:t>usza.</w:t>
      </w:r>
    </w:p>
    <w:p w14:paraId="59987430" w14:textId="77777777" w:rsidR="005C33D2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 xml:space="preserve">Każdy członek Szkolnego Klubu Wolontariusza ma prawo do: </w:t>
      </w:r>
    </w:p>
    <w:p w14:paraId="48AE3FD6" w14:textId="77777777" w:rsidR="005C33D2" w:rsidRDefault="00BC3E87" w:rsidP="005C33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 xml:space="preserve">− jasno określonego zakresu obowiązków, </w:t>
      </w:r>
    </w:p>
    <w:p w14:paraId="5FD3CBE2" w14:textId="77777777" w:rsidR="005C33D2" w:rsidRDefault="00BC3E87" w:rsidP="005C33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 xml:space="preserve">− prośby o pomoc, </w:t>
      </w:r>
    </w:p>
    <w:p w14:paraId="5B418075" w14:textId="77777777" w:rsidR="005C33D2" w:rsidRDefault="00BC3E87" w:rsidP="005C33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 xml:space="preserve">− wnoszenia nowych pomysłów, </w:t>
      </w:r>
    </w:p>
    <w:p w14:paraId="7AE9DCCC" w14:textId="77777777" w:rsidR="005C33D2" w:rsidRDefault="00BC3E87" w:rsidP="005C33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 xml:space="preserve">− ciągłego rozwijania nowych pomysłów, </w:t>
      </w:r>
    </w:p>
    <w:p w14:paraId="78C86535" w14:textId="77777777" w:rsidR="005C33D2" w:rsidRDefault="00BC3E87" w:rsidP="005C33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−</w:t>
      </w:r>
      <w:r w:rsidR="005C33D2">
        <w:rPr>
          <w:rFonts w:ascii="Times New Roman" w:hAnsi="Times New Roman"/>
          <w:sz w:val="24"/>
          <w:szCs w:val="24"/>
        </w:rPr>
        <w:t xml:space="preserve"> </w:t>
      </w:r>
      <w:r w:rsidRPr="00BC3E87">
        <w:rPr>
          <w:rFonts w:ascii="Times New Roman" w:hAnsi="Times New Roman"/>
          <w:sz w:val="24"/>
          <w:szCs w:val="24"/>
        </w:rPr>
        <w:t xml:space="preserve">ochrony przed jakimkolwiek ryzykiem związanym z powierzonymi mu zadaniami, </w:t>
      </w:r>
    </w:p>
    <w:p w14:paraId="3ADFA00F" w14:textId="77777777" w:rsidR="00BC3E87" w:rsidRPr="00BC3E87" w:rsidRDefault="00BC3E87" w:rsidP="005C33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− rezygnacji z pracy na rzecz wolontariatu, po uprzednim poinformowaniu o tej decyzji opiekunów Samorządu Uczniowskiego.</w:t>
      </w:r>
    </w:p>
    <w:p w14:paraId="300C3864" w14:textId="77777777" w:rsidR="005C33D2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 xml:space="preserve"> Każdy członek Szkolnego Klubu Wolontariusza ma obowiązek: </w:t>
      </w:r>
    </w:p>
    <w:p w14:paraId="5FDC1F1B" w14:textId="77777777" w:rsidR="005C33D2" w:rsidRDefault="00BC3E87" w:rsidP="005C33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 xml:space="preserve">− być osobą odpowiedzialną, </w:t>
      </w:r>
    </w:p>
    <w:p w14:paraId="1AA2334A" w14:textId="77777777" w:rsidR="005C33D2" w:rsidRDefault="00BC3E87" w:rsidP="005C33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 xml:space="preserve">− sumiennie i rzetelnie spełniać swoje zadania, </w:t>
      </w:r>
    </w:p>
    <w:p w14:paraId="5B96679C" w14:textId="77777777" w:rsidR="005C33D2" w:rsidRDefault="00BC3E87" w:rsidP="005C33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lastRenderedPageBreak/>
        <w:t xml:space="preserve">− być lojalnym i uczciwym wobec liderów oraz organizacji, dla której pracuje, </w:t>
      </w:r>
    </w:p>
    <w:p w14:paraId="3411C1AF" w14:textId="77777777" w:rsidR="005C33D2" w:rsidRDefault="00BC3E87" w:rsidP="005C33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 xml:space="preserve">− zachować dyskrecję w sprawach prywatnych podopiecznych, </w:t>
      </w:r>
    </w:p>
    <w:p w14:paraId="284033A3" w14:textId="77777777" w:rsidR="00BC3E87" w:rsidRPr="00BC3E87" w:rsidRDefault="00BC3E87" w:rsidP="005C33D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 xml:space="preserve">− brać czynny udział w różnego rodzaju spotkaniach, szkoleniach, które mają na celu rozwój </w:t>
      </w:r>
      <w:r w:rsidR="005C33D2">
        <w:rPr>
          <w:rFonts w:ascii="Times New Roman" w:hAnsi="Times New Roman"/>
          <w:sz w:val="24"/>
          <w:szCs w:val="24"/>
        </w:rPr>
        <w:t xml:space="preserve">  </w:t>
      </w:r>
      <w:r w:rsidRPr="00BC3E87">
        <w:rPr>
          <w:rFonts w:ascii="Times New Roman" w:hAnsi="Times New Roman"/>
          <w:sz w:val="24"/>
          <w:szCs w:val="24"/>
        </w:rPr>
        <w:t>wolontariuszy.</w:t>
      </w:r>
    </w:p>
    <w:p w14:paraId="4209BE9E" w14:textId="77777777" w:rsidR="00BC3E87" w:rsidRPr="00BC3E87" w:rsidRDefault="00BC3E87" w:rsidP="00670CF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C3E87">
        <w:rPr>
          <w:rFonts w:ascii="Times New Roman" w:hAnsi="Times New Roman"/>
          <w:sz w:val="24"/>
          <w:szCs w:val="24"/>
        </w:rPr>
        <w:t>Za działania wolontariusza poza szkołą odpowiedzialność ponoszą rodzice lub opiekunowi</w:t>
      </w:r>
      <w:r w:rsidR="005C33D2">
        <w:rPr>
          <w:rFonts w:ascii="Times New Roman" w:hAnsi="Times New Roman"/>
          <w:sz w:val="24"/>
          <w:szCs w:val="24"/>
        </w:rPr>
        <w:t>e</w:t>
      </w:r>
      <w:r w:rsidRPr="00BC3E87">
        <w:rPr>
          <w:rFonts w:ascii="Times New Roman" w:hAnsi="Times New Roman"/>
          <w:sz w:val="24"/>
          <w:szCs w:val="24"/>
        </w:rPr>
        <w:t xml:space="preserve"> prawni wolontariusza.</w:t>
      </w:r>
    </w:p>
    <w:p w14:paraId="0AE29B67" w14:textId="77777777" w:rsidR="0069681D" w:rsidRPr="000A4EFB" w:rsidRDefault="0069681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2707664" w14:textId="77777777" w:rsidR="0069681D" w:rsidRPr="000A4EFB" w:rsidRDefault="009A4383" w:rsidP="009A438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A4EFB">
        <w:rPr>
          <w:rFonts w:ascii="Times New Roman" w:hAnsi="Times New Roman"/>
          <w:b/>
          <w:bCs/>
          <w:sz w:val="24"/>
          <w:szCs w:val="24"/>
        </w:rPr>
        <w:t xml:space="preserve">V </w:t>
      </w:r>
      <w:r w:rsidR="0069681D" w:rsidRPr="000A4EFB">
        <w:rPr>
          <w:rFonts w:ascii="Times New Roman" w:hAnsi="Times New Roman"/>
          <w:b/>
          <w:bCs/>
          <w:sz w:val="24"/>
          <w:szCs w:val="24"/>
        </w:rPr>
        <w:t>Obszary i formy działania</w:t>
      </w:r>
      <w:r w:rsidR="00A80CF3" w:rsidRPr="000A4EFB">
        <w:rPr>
          <w:rFonts w:ascii="Times New Roman" w:hAnsi="Times New Roman"/>
          <w:b/>
          <w:bCs/>
          <w:sz w:val="24"/>
          <w:szCs w:val="24"/>
        </w:rPr>
        <w:t xml:space="preserve"> Szkolnego Klubu Wolontariusza</w:t>
      </w:r>
    </w:p>
    <w:p w14:paraId="1F7AA81B" w14:textId="77777777" w:rsidR="0069681D" w:rsidRPr="000A4EFB" w:rsidRDefault="0069681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Aktywność uczniów uczestniczących w wolontariacie dotyczy dwóch zasadniczych obszarów: środowiska szkolnego i środowiska pozaszkolnego.</w:t>
      </w:r>
    </w:p>
    <w:p w14:paraId="3F8FDC1D" w14:textId="77777777" w:rsidR="0069681D" w:rsidRPr="000A4EFB" w:rsidRDefault="0069681D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 xml:space="preserve">Szkolny Klub Wolontariusza </w:t>
      </w:r>
      <w:r w:rsidRPr="000A4EFB">
        <w:rPr>
          <w:rFonts w:ascii="Times New Roman" w:hAnsi="Times New Roman"/>
          <w:bCs/>
          <w:sz w:val="24"/>
          <w:szCs w:val="24"/>
        </w:rPr>
        <w:t>realizuje swoją działalność w środowisku szkolnym poprzez:</w:t>
      </w:r>
    </w:p>
    <w:p w14:paraId="0CFC293E" w14:textId="77777777" w:rsidR="0069681D" w:rsidRPr="000A4EFB" w:rsidRDefault="00696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organizowanie pomocy koleżeńskiej,</w:t>
      </w:r>
    </w:p>
    <w:p w14:paraId="40C6E7CB" w14:textId="77777777" w:rsidR="0069681D" w:rsidRPr="000A4EFB" w:rsidRDefault="00696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 xml:space="preserve">pomoc w organizacji apeli i uroczystości szkolnych, </w:t>
      </w:r>
    </w:p>
    <w:p w14:paraId="29B74066" w14:textId="77777777" w:rsidR="0069681D" w:rsidRPr="000A4EFB" w:rsidRDefault="00696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 xml:space="preserve">akcje charytatywne organizowane przez Samorząd Uczniowski, </w:t>
      </w:r>
    </w:p>
    <w:p w14:paraId="762E40E0" w14:textId="77777777" w:rsidR="0069681D" w:rsidRPr="000A4EFB" w:rsidRDefault="00696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akcje organizowane w ramach profilaktyki,</w:t>
      </w:r>
    </w:p>
    <w:p w14:paraId="677BB793" w14:textId="77777777" w:rsidR="0069681D" w:rsidRPr="000A4EFB" w:rsidRDefault="00696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akcje organizowane na rzecz osób niepełnosprawnych,</w:t>
      </w:r>
    </w:p>
    <w:p w14:paraId="103E7951" w14:textId="77777777" w:rsidR="0069681D" w:rsidRPr="000A4EFB" w:rsidRDefault="00696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bieżące działania wynikające w trakcie roku szkolnego.</w:t>
      </w:r>
    </w:p>
    <w:p w14:paraId="47C0D604" w14:textId="77777777" w:rsidR="0069681D" w:rsidRPr="000A4EFB" w:rsidRDefault="0069681D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 xml:space="preserve">Szkolny Klub Wolontariusza </w:t>
      </w:r>
      <w:r w:rsidRPr="000A4EFB">
        <w:rPr>
          <w:rFonts w:ascii="Times New Roman" w:hAnsi="Times New Roman"/>
          <w:bCs/>
          <w:sz w:val="24"/>
          <w:szCs w:val="24"/>
        </w:rPr>
        <w:t>realizuje swoją działalność w środowisku pozaszkolnym poprzez:</w:t>
      </w:r>
    </w:p>
    <w:p w14:paraId="4BDF3D21" w14:textId="77777777" w:rsidR="0069681D" w:rsidRPr="000A4EFB" w:rsidRDefault="00696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współpracę z fundacjami i instytucjami charytatywnymi,</w:t>
      </w:r>
    </w:p>
    <w:p w14:paraId="4E39077C" w14:textId="77777777" w:rsidR="0069681D" w:rsidRPr="000A4EFB" w:rsidRDefault="00696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 xml:space="preserve">udział w kwestach, zbiórkach darów organizowanych przez organizacje pozaszkolne, za zgodą dyrektora szkoły pod nadzorem opiekunów Klubu, </w:t>
      </w:r>
    </w:p>
    <w:p w14:paraId="7CE0FA7B" w14:textId="77777777" w:rsidR="0069681D" w:rsidRPr="000A4EFB" w:rsidRDefault="00696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działania dla rodzin ubogich,</w:t>
      </w:r>
    </w:p>
    <w:p w14:paraId="5DF64A1A" w14:textId="77777777" w:rsidR="0069681D" w:rsidRPr="000A4EFB" w:rsidRDefault="0069681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pomoc na rzecz schroniska dla bezdomnych zwierząt,</w:t>
      </w:r>
    </w:p>
    <w:p w14:paraId="4C85A661" w14:textId="77777777" w:rsidR="0069681D" w:rsidRPr="000A4EFB" w:rsidRDefault="0069681D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współpracę z Polską Akcją Humanitarną polegająca na włączaniu się w organizację różnych akcji charytatywnych w celu przybliżenia młodzieży ogólnoświatowych problemów.</w:t>
      </w:r>
    </w:p>
    <w:p w14:paraId="3E4CB666" w14:textId="77777777" w:rsidR="0069681D" w:rsidRDefault="0069681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1FFE34C2" w14:textId="77777777" w:rsidR="000A4EFB" w:rsidRPr="000A4EFB" w:rsidRDefault="000A4EF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63AB7D0" w14:textId="77777777" w:rsidR="0069681D" w:rsidRPr="000A4EFB" w:rsidRDefault="009A4383" w:rsidP="009A4383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A4EFB">
        <w:rPr>
          <w:rFonts w:ascii="Times New Roman" w:hAnsi="Times New Roman"/>
          <w:b/>
          <w:bCs/>
          <w:sz w:val="24"/>
          <w:szCs w:val="24"/>
        </w:rPr>
        <w:t xml:space="preserve">VI </w:t>
      </w:r>
      <w:r w:rsidR="0069681D" w:rsidRPr="000A4EFB">
        <w:rPr>
          <w:rFonts w:ascii="Times New Roman" w:hAnsi="Times New Roman"/>
          <w:b/>
          <w:bCs/>
          <w:sz w:val="24"/>
          <w:szCs w:val="24"/>
        </w:rPr>
        <w:t>Nagradzanie wolontariuszy</w:t>
      </w:r>
    </w:p>
    <w:p w14:paraId="45AA8F63" w14:textId="77777777" w:rsidR="0069681D" w:rsidRPr="000A4EFB" w:rsidRDefault="0069681D" w:rsidP="00504DC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Nagradzanie wolontariuszy ma walor motywujący, podkreślający uznanie dla działalności wolontariusza.</w:t>
      </w:r>
    </w:p>
    <w:p w14:paraId="3B4BA74D" w14:textId="77777777" w:rsidR="0069681D" w:rsidRPr="000A4EFB" w:rsidRDefault="0069681D" w:rsidP="00504DC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Formy nagradzania:</w:t>
      </w:r>
    </w:p>
    <w:p w14:paraId="605E02BF" w14:textId="77777777" w:rsidR="00CD2174" w:rsidRDefault="0069681D" w:rsidP="00504DC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2174">
        <w:rPr>
          <w:rFonts w:ascii="Times New Roman" w:hAnsi="Times New Roman"/>
          <w:sz w:val="24"/>
          <w:szCs w:val="24"/>
        </w:rPr>
        <w:t xml:space="preserve">uwaga pozytywna z wpisem </w:t>
      </w:r>
      <w:r w:rsidR="00CD2174">
        <w:rPr>
          <w:rFonts w:ascii="Times New Roman" w:hAnsi="Times New Roman"/>
          <w:sz w:val="24"/>
          <w:szCs w:val="24"/>
        </w:rPr>
        <w:t>do dziennika</w:t>
      </w:r>
      <w:r w:rsidR="005C33D2">
        <w:rPr>
          <w:rFonts w:ascii="Times New Roman" w:hAnsi="Times New Roman"/>
          <w:sz w:val="24"/>
          <w:szCs w:val="24"/>
        </w:rPr>
        <w:t xml:space="preserve"> elektronicznego w kategorii „wolontariat”</w:t>
      </w:r>
      <w:r w:rsidR="00CD2174">
        <w:rPr>
          <w:rFonts w:ascii="Times New Roman" w:hAnsi="Times New Roman"/>
          <w:sz w:val="24"/>
          <w:szCs w:val="24"/>
        </w:rPr>
        <w:t xml:space="preserve">, </w:t>
      </w:r>
    </w:p>
    <w:p w14:paraId="119C480F" w14:textId="77777777" w:rsidR="0069681D" w:rsidRPr="000A4EFB" w:rsidRDefault="0069681D" w:rsidP="00504DC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A4EFB">
        <w:rPr>
          <w:rFonts w:ascii="Times New Roman" w:hAnsi="Times New Roman"/>
          <w:sz w:val="24"/>
          <w:szCs w:val="24"/>
        </w:rPr>
        <w:t>wpis na świadectwie.</w:t>
      </w:r>
    </w:p>
    <w:p w14:paraId="338525CA" w14:textId="77777777" w:rsidR="00471144" w:rsidRDefault="00471144" w:rsidP="00504DC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Aby uzyskać wpis na świadectwie ukończenia szkoły podstawowej (klasa 8) dotyczący działalności na rzecz wolontariatu potrzeba co najmniej  dwóch wpisów na świadectwach promocyjnych na przestrzeni pięciu lat, tj. od klasy 4 do klasy 8.</w:t>
      </w:r>
    </w:p>
    <w:p w14:paraId="16079505" w14:textId="77777777" w:rsidR="006F0A77" w:rsidRPr="000A4EFB" w:rsidRDefault="00471144" w:rsidP="00504DC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F0A77" w:rsidRPr="000A4EFB">
        <w:rPr>
          <w:rFonts w:ascii="Times New Roman" w:hAnsi="Times New Roman"/>
          <w:bCs/>
          <w:sz w:val="24"/>
          <w:szCs w:val="24"/>
        </w:rPr>
        <w:t>Uczeń sam decyduje, w których latach realizuje się jako wolontariusz.</w:t>
      </w:r>
    </w:p>
    <w:p w14:paraId="3BECA41A" w14:textId="77777777" w:rsidR="0069681D" w:rsidRPr="000A4EFB" w:rsidRDefault="0069681D" w:rsidP="00504DC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Szczegóły uzyskania wpisu:</w:t>
      </w:r>
    </w:p>
    <w:p w14:paraId="006057A2" w14:textId="77777777" w:rsidR="0069681D" w:rsidRDefault="0069681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>wolontariusz</w:t>
      </w:r>
      <w:r w:rsidR="00F4515B" w:rsidRPr="000A4EFB">
        <w:rPr>
          <w:rFonts w:ascii="Times New Roman" w:hAnsi="Times New Roman"/>
          <w:bCs/>
          <w:sz w:val="24"/>
          <w:szCs w:val="24"/>
        </w:rPr>
        <w:t xml:space="preserve"> klasy czwartej</w:t>
      </w:r>
      <w:r w:rsidR="00CD2174">
        <w:rPr>
          <w:rFonts w:ascii="Times New Roman" w:hAnsi="Times New Roman"/>
          <w:bCs/>
          <w:sz w:val="24"/>
          <w:szCs w:val="24"/>
        </w:rPr>
        <w:t xml:space="preserve"> i piątej </w:t>
      </w:r>
      <w:r w:rsidR="00F4515B" w:rsidRPr="000A4EFB">
        <w:rPr>
          <w:rFonts w:ascii="Times New Roman" w:hAnsi="Times New Roman"/>
          <w:bCs/>
          <w:sz w:val="24"/>
          <w:szCs w:val="24"/>
        </w:rPr>
        <w:t xml:space="preserve"> jest aktywny w 2 </w:t>
      </w:r>
      <w:r w:rsidR="00504DC4">
        <w:rPr>
          <w:rFonts w:ascii="Times New Roman" w:hAnsi="Times New Roman"/>
          <w:bCs/>
          <w:sz w:val="24"/>
          <w:szCs w:val="24"/>
        </w:rPr>
        <w:t>ró</w:t>
      </w:r>
      <w:r w:rsidRPr="000A4EFB">
        <w:rPr>
          <w:rFonts w:ascii="Times New Roman" w:hAnsi="Times New Roman"/>
          <w:bCs/>
          <w:sz w:val="24"/>
          <w:szCs w:val="24"/>
        </w:rPr>
        <w:t>żnych akcjach szkolnych,</w:t>
      </w:r>
    </w:p>
    <w:p w14:paraId="0B0EA1B2" w14:textId="77777777" w:rsidR="00CD2174" w:rsidRPr="00CD2174" w:rsidRDefault="00CD2174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CD2174">
        <w:rPr>
          <w:rFonts w:ascii="Times New Roman" w:hAnsi="Times New Roman"/>
          <w:sz w:val="24"/>
          <w:szCs w:val="24"/>
        </w:rPr>
        <w:t>wolontariusz klasy szóstej, siódmej i ósmej jest aktywny w 1 akcji pozaszkolnej i 2 różnych akcjach szkolnych.</w:t>
      </w:r>
    </w:p>
    <w:p w14:paraId="4B5DD3DA" w14:textId="77777777" w:rsidR="00B006F1" w:rsidRPr="000A4EFB" w:rsidRDefault="00B006F1" w:rsidP="00B006F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 xml:space="preserve">Uczeń jest zobowiązany przedstawić zaświadczenia o swojej pracy wolontariusza celem weryfikacji. </w:t>
      </w:r>
    </w:p>
    <w:p w14:paraId="69951E29" w14:textId="77777777" w:rsidR="00471144" w:rsidRPr="00471144" w:rsidRDefault="00471144" w:rsidP="0047114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71144">
        <w:rPr>
          <w:rFonts w:ascii="Times New Roman" w:hAnsi="Times New Roman"/>
          <w:sz w:val="24"/>
          <w:szCs w:val="24"/>
        </w:rPr>
        <w:lastRenderedPageBreak/>
        <w:t>Organizacja, fundacja, firma, stowarzyszenie, klub i inne organy, z którymi wolontariusz współpracuje są zobowiązane do wystawien</w:t>
      </w:r>
      <w:r w:rsidR="009A7A39">
        <w:rPr>
          <w:rFonts w:ascii="Times New Roman" w:hAnsi="Times New Roman"/>
          <w:sz w:val="24"/>
          <w:szCs w:val="24"/>
        </w:rPr>
        <w:t>ia wolontariuszowi zaświadczenia</w:t>
      </w:r>
      <w:r w:rsidRPr="00471144">
        <w:rPr>
          <w:rFonts w:ascii="Times New Roman" w:hAnsi="Times New Roman"/>
          <w:sz w:val="24"/>
          <w:szCs w:val="24"/>
        </w:rPr>
        <w:t xml:space="preserve"> o jego pracy </w:t>
      </w:r>
      <w:r w:rsidR="009A7A39">
        <w:rPr>
          <w:rFonts w:ascii="Times New Roman" w:hAnsi="Times New Roman"/>
          <w:sz w:val="24"/>
          <w:szCs w:val="24"/>
        </w:rPr>
        <w:br/>
      </w:r>
      <w:r w:rsidRPr="00471144">
        <w:rPr>
          <w:rFonts w:ascii="Times New Roman" w:hAnsi="Times New Roman"/>
          <w:sz w:val="24"/>
          <w:szCs w:val="24"/>
        </w:rPr>
        <w:t xml:space="preserve">w ramach wolontariatu zgodnie z załącznikiem </w:t>
      </w:r>
      <w:r w:rsidR="005C33D2">
        <w:rPr>
          <w:rFonts w:ascii="Times New Roman" w:hAnsi="Times New Roman"/>
          <w:sz w:val="24"/>
          <w:szCs w:val="24"/>
        </w:rPr>
        <w:t xml:space="preserve">nr </w:t>
      </w:r>
      <w:r w:rsidRPr="00471144">
        <w:rPr>
          <w:rFonts w:ascii="Times New Roman" w:hAnsi="Times New Roman"/>
          <w:sz w:val="24"/>
          <w:szCs w:val="24"/>
        </w:rPr>
        <w:t>3</w:t>
      </w:r>
      <w:r w:rsidR="005C33D2">
        <w:rPr>
          <w:rFonts w:ascii="Times New Roman" w:hAnsi="Times New Roman"/>
          <w:sz w:val="24"/>
          <w:szCs w:val="24"/>
        </w:rPr>
        <w:t xml:space="preserve"> lub  inny stosowny dokument.</w:t>
      </w:r>
    </w:p>
    <w:p w14:paraId="18B302DC" w14:textId="77777777" w:rsidR="00B006F1" w:rsidRDefault="00B006F1" w:rsidP="00B006F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0A4EFB">
        <w:rPr>
          <w:rFonts w:ascii="Times New Roman" w:hAnsi="Times New Roman"/>
          <w:bCs/>
          <w:sz w:val="24"/>
          <w:szCs w:val="24"/>
        </w:rPr>
        <w:t xml:space="preserve">Powyższe zaświadczenia </w:t>
      </w:r>
      <w:r w:rsidR="005C33D2">
        <w:rPr>
          <w:rFonts w:ascii="Times New Roman" w:hAnsi="Times New Roman"/>
          <w:bCs/>
          <w:sz w:val="24"/>
          <w:szCs w:val="24"/>
        </w:rPr>
        <w:t xml:space="preserve">uczeń </w:t>
      </w:r>
      <w:r w:rsidRPr="000A4EFB">
        <w:rPr>
          <w:rFonts w:ascii="Times New Roman" w:hAnsi="Times New Roman"/>
          <w:bCs/>
          <w:sz w:val="24"/>
          <w:szCs w:val="24"/>
        </w:rPr>
        <w:t>przechowuje w swojej dokumentacji</w:t>
      </w:r>
      <w:r w:rsidR="00BD7BFF" w:rsidRPr="000A4EFB">
        <w:rPr>
          <w:rFonts w:ascii="Times New Roman" w:hAnsi="Times New Roman"/>
          <w:bCs/>
          <w:sz w:val="24"/>
          <w:szCs w:val="24"/>
        </w:rPr>
        <w:t xml:space="preserve"> do końca nauki </w:t>
      </w:r>
      <w:r w:rsidR="00BD7BFF" w:rsidRPr="000A4EFB">
        <w:rPr>
          <w:rFonts w:ascii="Times New Roman" w:hAnsi="Times New Roman"/>
          <w:bCs/>
          <w:sz w:val="24"/>
          <w:szCs w:val="24"/>
        </w:rPr>
        <w:br/>
      </w:r>
      <w:r w:rsidRPr="000A4EFB">
        <w:rPr>
          <w:rFonts w:ascii="Times New Roman" w:hAnsi="Times New Roman"/>
          <w:bCs/>
          <w:sz w:val="24"/>
          <w:szCs w:val="24"/>
        </w:rPr>
        <w:t>w Szkole Podstawowej nr 1 w Skawinie, a kserokopię przekazuje Koordynatorowi Wolontariatu.</w:t>
      </w:r>
    </w:p>
    <w:p w14:paraId="26815DFB" w14:textId="77777777" w:rsidR="0069681D" w:rsidRPr="00863A00" w:rsidRDefault="00631603" w:rsidP="006316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63A00">
        <w:rPr>
          <w:rFonts w:ascii="Times New Roman" w:hAnsi="Times New Roman"/>
          <w:sz w:val="24"/>
          <w:szCs w:val="24"/>
          <w:u w:val="single"/>
        </w:rPr>
        <w:t>Uczeń, który realizował wolontariat poza szkołą, jest zobowiązany dostarczyć wychowawcy zaświadczenie o odbytym wolontariacie najpóźniej do dnia 30</w:t>
      </w:r>
      <w:r w:rsidR="00863A00">
        <w:rPr>
          <w:rFonts w:ascii="Times New Roman" w:hAnsi="Times New Roman"/>
          <w:sz w:val="24"/>
          <w:szCs w:val="24"/>
          <w:u w:val="single"/>
        </w:rPr>
        <w:t xml:space="preserve"> maja</w:t>
      </w:r>
      <w:r w:rsidRPr="00863A00">
        <w:rPr>
          <w:rFonts w:ascii="Times New Roman" w:hAnsi="Times New Roman"/>
          <w:sz w:val="24"/>
          <w:szCs w:val="24"/>
          <w:u w:val="single"/>
        </w:rPr>
        <w:t>.</w:t>
      </w:r>
    </w:p>
    <w:p w14:paraId="4BFF3888" w14:textId="77777777" w:rsidR="00863A00" w:rsidRPr="00863A00" w:rsidRDefault="00863A00" w:rsidP="006316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63A00">
        <w:rPr>
          <w:rFonts w:ascii="Times New Roman" w:hAnsi="Times New Roman"/>
          <w:sz w:val="24"/>
          <w:szCs w:val="24"/>
        </w:rPr>
        <w:t>Przeprowadzone akcje / godziny pr</w:t>
      </w:r>
      <w:r w:rsidR="005C33D2">
        <w:rPr>
          <w:rFonts w:ascii="Times New Roman" w:hAnsi="Times New Roman"/>
          <w:sz w:val="24"/>
          <w:szCs w:val="24"/>
        </w:rPr>
        <w:t xml:space="preserve">ac w ramach wolontariatu sumuje </w:t>
      </w:r>
      <w:r w:rsidRPr="00863A00">
        <w:rPr>
          <w:rFonts w:ascii="Times New Roman" w:hAnsi="Times New Roman"/>
          <w:sz w:val="24"/>
          <w:szCs w:val="24"/>
        </w:rPr>
        <w:t>i odnotowuje wychowawca w karcie aktywności wolontariusza załącznik nr 2. Następnie w formie elektronicznej przekazuje do wglądu Koordynatorowi Wolontariatu do dnia 30 maja.</w:t>
      </w:r>
    </w:p>
    <w:p w14:paraId="192884C9" w14:textId="77777777" w:rsidR="00863A00" w:rsidRPr="00863A00" w:rsidRDefault="00863A00" w:rsidP="006316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63A00">
        <w:rPr>
          <w:rFonts w:ascii="Times New Roman" w:hAnsi="Times New Roman"/>
          <w:sz w:val="24"/>
          <w:szCs w:val="24"/>
        </w:rPr>
        <w:t xml:space="preserve">. Wychowawca na radzie piony/klasyfikacyjna podaje do protokołu odpowiednie informacje dotyczące aktywności uczniów w ramach </w:t>
      </w:r>
      <w:r w:rsidR="005C33D2">
        <w:rPr>
          <w:rFonts w:ascii="Times New Roman" w:hAnsi="Times New Roman"/>
          <w:sz w:val="24"/>
          <w:szCs w:val="24"/>
        </w:rPr>
        <w:t xml:space="preserve">wolontariatu ( Imię, nazwisko, </w:t>
      </w:r>
      <w:r w:rsidRPr="00863A00">
        <w:rPr>
          <w:rFonts w:ascii="Times New Roman" w:hAnsi="Times New Roman"/>
          <w:sz w:val="24"/>
          <w:szCs w:val="24"/>
        </w:rPr>
        <w:t>wolontariat wewnętrzny-działania; wolontariat zewnętrzny- działania).</w:t>
      </w:r>
    </w:p>
    <w:p w14:paraId="427AE285" w14:textId="77777777" w:rsidR="00863A00" w:rsidRPr="00863A00" w:rsidRDefault="00863A00" w:rsidP="006316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63A00">
        <w:rPr>
          <w:rFonts w:ascii="Times New Roman" w:hAnsi="Times New Roman"/>
          <w:sz w:val="24"/>
          <w:szCs w:val="24"/>
        </w:rPr>
        <w:t>Na podstawie otrzymanych od wychowawców danych koordynator na koniec roku sporządza zbiorcze informacje dla Komisji.</w:t>
      </w:r>
    </w:p>
    <w:p w14:paraId="7F50D770" w14:textId="77777777" w:rsidR="00863A00" w:rsidRPr="00863A00" w:rsidRDefault="00863A00" w:rsidP="006316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63A00">
        <w:rPr>
          <w:rFonts w:ascii="Times New Roman" w:hAnsi="Times New Roman"/>
          <w:sz w:val="24"/>
          <w:szCs w:val="24"/>
        </w:rPr>
        <w:t>Nie ma limitu godzin pracy w ramach wolontariatu. Liczba godzin nie powinna być decydująca o wpisie działalności wolontariackiej na świadectwie.</w:t>
      </w:r>
    </w:p>
    <w:p w14:paraId="5B65DCB2" w14:textId="77777777" w:rsidR="00863A00" w:rsidRPr="00863A00" w:rsidRDefault="00863A00" w:rsidP="006316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63A00">
        <w:rPr>
          <w:rFonts w:ascii="Times New Roman" w:hAnsi="Times New Roman"/>
          <w:sz w:val="24"/>
          <w:szCs w:val="24"/>
        </w:rPr>
        <w:t>W sytuacjach niejasnych, decyzję o wpisie na świadectwie dotyczącym działalności wolontariackiej ucznia podejmuje Komisja, w skład której wchodzą: Dyrektor Szkoły, koordynator wolontariatu i wychowawca.</w:t>
      </w:r>
    </w:p>
    <w:p w14:paraId="6DD07FFD" w14:textId="77777777" w:rsidR="00863A00" w:rsidRPr="00863A00" w:rsidRDefault="00863A00" w:rsidP="0063160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 w:rsidRPr="00863A00">
        <w:rPr>
          <w:rFonts w:ascii="Times New Roman" w:hAnsi="Times New Roman"/>
          <w:sz w:val="24"/>
          <w:szCs w:val="24"/>
        </w:rPr>
        <w:t xml:space="preserve">Rada Pedagogiczna na zebraniu zatwierdzającym klasyfikację roczną zatwierdza zapisy odnotowane na świadectwach szkolnych promocyjnych i świadectwach ukończenia szkoły </w:t>
      </w:r>
      <w:r>
        <w:rPr>
          <w:rFonts w:ascii="Times New Roman" w:hAnsi="Times New Roman"/>
          <w:sz w:val="24"/>
          <w:szCs w:val="24"/>
        </w:rPr>
        <w:br/>
      </w:r>
      <w:r w:rsidRPr="00863A00">
        <w:rPr>
          <w:rFonts w:ascii="Times New Roman" w:hAnsi="Times New Roman"/>
          <w:sz w:val="24"/>
          <w:szCs w:val="24"/>
        </w:rPr>
        <w:t>w części dotyczącej szczególnych osiągnięć uczniów.</w:t>
      </w:r>
    </w:p>
    <w:p w14:paraId="72CAF941" w14:textId="77777777" w:rsidR="0069681D" w:rsidRPr="000A4EFB" w:rsidRDefault="009A4383" w:rsidP="009A438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A4EFB">
        <w:rPr>
          <w:rFonts w:ascii="Times New Roman" w:hAnsi="Times New Roman"/>
          <w:b/>
          <w:bCs/>
          <w:iCs/>
          <w:sz w:val="24"/>
          <w:szCs w:val="24"/>
        </w:rPr>
        <w:t xml:space="preserve">VII </w:t>
      </w:r>
      <w:r w:rsidR="0069681D" w:rsidRPr="000A4EFB">
        <w:rPr>
          <w:rFonts w:ascii="Times New Roman" w:hAnsi="Times New Roman"/>
          <w:b/>
          <w:bCs/>
          <w:iCs/>
          <w:sz w:val="24"/>
          <w:szCs w:val="24"/>
        </w:rPr>
        <w:t>Postawa wolontariusza</w:t>
      </w:r>
    </w:p>
    <w:p w14:paraId="6FC925A0" w14:textId="77777777" w:rsidR="0069681D" w:rsidRPr="000A4EFB" w:rsidRDefault="0069681D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Cechy dobrego wolontariusza</w:t>
      </w:r>
    </w:p>
    <w:p w14:paraId="12B56470" w14:textId="77777777" w:rsidR="0069681D" w:rsidRPr="000A4EFB" w:rsidRDefault="0069681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dużo optymizmu i chęć do działania,</w:t>
      </w:r>
    </w:p>
    <w:p w14:paraId="53DAD329" w14:textId="77777777" w:rsidR="0069681D" w:rsidRPr="000A4EFB" w:rsidRDefault="0069681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motywacja do niesienia pomocy potrzebującym,</w:t>
      </w:r>
    </w:p>
    <w:p w14:paraId="0CE3A7C3" w14:textId="77777777" w:rsidR="0069681D" w:rsidRPr="000A4EFB" w:rsidRDefault="0069681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umiejętność wygospodarowania wolnego czasu,</w:t>
      </w:r>
    </w:p>
    <w:p w14:paraId="14A78B7B" w14:textId="77777777" w:rsidR="0069681D" w:rsidRPr="000A4EFB" w:rsidRDefault="0069681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odwaga, empatia i otwartość,</w:t>
      </w:r>
    </w:p>
    <w:p w14:paraId="7A9EA487" w14:textId="77777777" w:rsidR="0069681D" w:rsidRPr="000A4EFB" w:rsidRDefault="0069681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odpowiedzialność, wrażliwość ora</w:t>
      </w:r>
      <w:r w:rsidR="00504DC4">
        <w:rPr>
          <w:rFonts w:ascii="Times New Roman" w:hAnsi="Times New Roman"/>
          <w:bCs/>
          <w:iCs/>
          <w:sz w:val="24"/>
          <w:szCs w:val="24"/>
        </w:rPr>
        <w:t xml:space="preserve">z </w:t>
      </w:r>
      <w:r w:rsidRPr="000A4EFB">
        <w:rPr>
          <w:rFonts w:ascii="Times New Roman" w:hAnsi="Times New Roman"/>
          <w:bCs/>
          <w:iCs/>
          <w:sz w:val="24"/>
          <w:szCs w:val="24"/>
        </w:rPr>
        <w:t>systematyczność,</w:t>
      </w:r>
    </w:p>
    <w:p w14:paraId="331ACDBF" w14:textId="77777777" w:rsidR="0069681D" w:rsidRPr="000A4EFB" w:rsidRDefault="0069681D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wysoka kultura osobista.</w:t>
      </w:r>
    </w:p>
    <w:p w14:paraId="2653F839" w14:textId="77777777" w:rsidR="0069681D" w:rsidRPr="000A4EFB" w:rsidRDefault="0069681D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Kodeks etyczny</w:t>
      </w:r>
    </w:p>
    <w:p w14:paraId="7E666265" w14:textId="77777777" w:rsidR="0069681D" w:rsidRPr="000A4EFB" w:rsidRDefault="0069681D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być pewnym – zastanów się, dlaczego chcesz pomagać innym ludziom,</w:t>
      </w:r>
    </w:p>
    <w:p w14:paraId="38D9A5AB" w14:textId="77777777" w:rsidR="0069681D" w:rsidRPr="000A4EFB" w:rsidRDefault="0069681D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być przekonanym – nie oferuj swej pomocy, jeśli nie jesteś przekonany o wartości tego, co robisz,</w:t>
      </w:r>
    </w:p>
    <w:p w14:paraId="10B55708" w14:textId="77777777" w:rsidR="0069681D" w:rsidRPr="000A4EFB" w:rsidRDefault="0069681D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być lojalnym – zgłaszaj sugestie, nie krytykuj innych,</w:t>
      </w:r>
    </w:p>
    <w:p w14:paraId="17D89371" w14:textId="77777777" w:rsidR="0069681D" w:rsidRPr="000A4EFB" w:rsidRDefault="0069681D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przestrzegać zasad – nie krytykuj rzeczy, których nie rozumiesz,</w:t>
      </w:r>
    </w:p>
    <w:p w14:paraId="6A9D1F1B" w14:textId="77777777" w:rsidR="0069681D" w:rsidRPr="000A4EFB" w:rsidRDefault="0069681D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mówić otwarcie – pytaj o rzeczy, których nie rozumiesz, nie pozwól, by tłumione wątpliwości i frustracje odciągnęły Cię od tego, co najważniejsze bądź zmieniły w osobę stwarzającą problem,</w:t>
      </w:r>
    </w:p>
    <w:p w14:paraId="28BF2C79" w14:textId="77777777" w:rsidR="0069681D" w:rsidRPr="000A4EFB" w:rsidRDefault="0069681D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chętnie uczyć się – rozszerzaj swoją wiedzę,</w:t>
      </w:r>
    </w:p>
    <w:p w14:paraId="4919D361" w14:textId="77777777" w:rsidR="0069681D" w:rsidRPr="000A4EFB" w:rsidRDefault="00056D90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stale </w:t>
      </w:r>
      <w:r w:rsidR="0069681D" w:rsidRPr="000A4EFB">
        <w:rPr>
          <w:rFonts w:ascii="Times New Roman" w:hAnsi="Times New Roman"/>
          <w:bCs/>
          <w:iCs/>
          <w:sz w:val="24"/>
          <w:szCs w:val="24"/>
        </w:rPr>
        <w:t>się rozwijać – staraj się wiedzieć</w:t>
      </w:r>
      <w:r w:rsidR="00AD41FC" w:rsidRPr="000A4EFB">
        <w:rPr>
          <w:rFonts w:ascii="Times New Roman" w:hAnsi="Times New Roman"/>
          <w:bCs/>
          <w:iCs/>
          <w:sz w:val="24"/>
          <w:szCs w:val="24"/>
        </w:rPr>
        <w:t>,</w:t>
      </w:r>
      <w:r w:rsidR="0069681D" w:rsidRPr="000A4EFB">
        <w:rPr>
          <w:rFonts w:ascii="Times New Roman" w:hAnsi="Times New Roman"/>
          <w:bCs/>
          <w:iCs/>
          <w:sz w:val="24"/>
          <w:szCs w:val="24"/>
        </w:rPr>
        <w:t xml:space="preserve"> jak najwięcej o Twoim wolontariacie i pracy wolontariusza,</w:t>
      </w:r>
    </w:p>
    <w:p w14:paraId="7ECF1DA1" w14:textId="77777777" w:rsidR="0069681D" w:rsidRPr="000A4EFB" w:rsidRDefault="0069681D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lastRenderedPageBreak/>
        <w:t>nie sprzeciwiać się kontroli nad sobą – będziesz pracował lepiej i z większą satysfakcją, wykonując to, czego od Ciebie się oczekuje,</w:t>
      </w:r>
    </w:p>
    <w:p w14:paraId="6AB0B12E" w14:textId="77777777" w:rsidR="0069681D" w:rsidRPr="000A4EFB" w:rsidRDefault="0069681D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być osobą, na której można polegać – wykonuj to, co zgodziłeś się zrobić, nie składaj obietnic, których nie jesteś w stanie spełnić, pamiętaj, że praca wolontariusza jest zobowiązaniem,</w:t>
      </w:r>
    </w:p>
    <w:p w14:paraId="178A301E" w14:textId="77777777" w:rsidR="0069681D" w:rsidRPr="000A4EFB" w:rsidRDefault="0069681D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działać w zespole – znajdź dla sie</w:t>
      </w:r>
      <w:r w:rsidR="00056D90">
        <w:rPr>
          <w:rFonts w:ascii="Times New Roman" w:hAnsi="Times New Roman"/>
          <w:bCs/>
          <w:iCs/>
          <w:sz w:val="24"/>
          <w:szCs w:val="24"/>
        </w:rPr>
        <w:t xml:space="preserve">bie miejsce w grupie, ponieważ </w:t>
      </w:r>
      <w:r w:rsidRPr="000A4EFB">
        <w:rPr>
          <w:rFonts w:ascii="Times New Roman" w:hAnsi="Times New Roman"/>
          <w:bCs/>
          <w:iCs/>
          <w:sz w:val="24"/>
          <w:szCs w:val="24"/>
        </w:rPr>
        <w:t>samotnik działający na własną rękę jest mało skuteczny.</w:t>
      </w:r>
    </w:p>
    <w:p w14:paraId="2B64B2C9" w14:textId="77777777" w:rsidR="0069681D" w:rsidRDefault="0069681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12B9239" w14:textId="77777777" w:rsidR="00056D90" w:rsidRPr="000A4EFB" w:rsidRDefault="00056D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F95804F" w14:textId="77777777" w:rsidR="0069681D" w:rsidRPr="000A4EFB" w:rsidRDefault="009A4383" w:rsidP="009A4383">
      <w:pPr>
        <w:tabs>
          <w:tab w:val="left" w:pos="426"/>
          <w:tab w:val="left" w:pos="567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A4EFB">
        <w:rPr>
          <w:rFonts w:ascii="Times New Roman" w:hAnsi="Times New Roman"/>
          <w:b/>
          <w:bCs/>
          <w:iCs/>
          <w:sz w:val="24"/>
          <w:szCs w:val="24"/>
        </w:rPr>
        <w:t xml:space="preserve">VIII </w:t>
      </w:r>
      <w:r w:rsidR="0069681D" w:rsidRPr="000A4EFB">
        <w:rPr>
          <w:rFonts w:ascii="Times New Roman" w:hAnsi="Times New Roman"/>
          <w:b/>
          <w:bCs/>
          <w:iCs/>
          <w:sz w:val="24"/>
          <w:szCs w:val="24"/>
        </w:rPr>
        <w:t>Postanowienia końcowe</w:t>
      </w:r>
    </w:p>
    <w:p w14:paraId="756803E1" w14:textId="77777777" w:rsidR="0069681D" w:rsidRPr="000A4EFB" w:rsidRDefault="0069681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Regulamin obowiązuje wszystkich uczniów Szkoły Podstawowej nr 1 w Skawinie uczestniczących w akcjach wolontariackich organizowanych i koordynowanych przez Szkolny Klub Wolontariusza.</w:t>
      </w:r>
    </w:p>
    <w:p w14:paraId="3269BCE2" w14:textId="77777777" w:rsidR="0069681D" w:rsidRPr="000A4EFB" w:rsidRDefault="0069681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t>Szkolny Wolontariat obchodzi swoje święto 5 grudnia w Międzynarodowy Dzień Wolontariusza, który został ustanowiony rezolucją Zgromad</w:t>
      </w:r>
      <w:r w:rsidR="00056D90">
        <w:rPr>
          <w:rFonts w:ascii="Times New Roman" w:hAnsi="Times New Roman"/>
          <w:bCs/>
          <w:iCs/>
          <w:sz w:val="24"/>
          <w:szCs w:val="24"/>
        </w:rPr>
        <w:t>zenia Ogólnego ONZ z lipca 1997</w:t>
      </w:r>
      <w:r w:rsidRPr="000A4EFB">
        <w:rPr>
          <w:rFonts w:ascii="Times New Roman" w:hAnsi="Times New Roman"/>
          <w:bCs/>
          <w:iCs/>
          <w:sz w:val="24"/>
          <w:szCs w:val="24"/>
        </w:rPr>
        <w:t xml:space="preserve">r. </w:t>
      </w:r>
    </w:p>
    <w:p w14:paraId="1D80048B" w14:textId="77777777" w:rsidR="0069681D" w:rsidRPr="00343241" w:rsidRDefault="0069681D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Cambria" w:hAnsi="Cambria" w:cs="Calibri,BoldItalic"/>
          <w:bCs/>
          <w:iCs/>
          <w:sz w:val="24"/>
          <w:szCs w:val="24"/>
        </w:rPr>
      </w:pPr>
      <w:r w:rsidRPr="000A4EFB"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533B0530" w14:textId="77777777" w:rsidR="0069681D" w:rsidRPr="001F2DDF" w:rsidRDefault="0069681D">
      <w:pPr>
        <w:tabs>
          <w:tab w:val="left" w:pos="426"/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1F2DDF">
        <w:rPr>
          <w:rFonts w:ascii="Times New Roman" w:hAnsi="Times New Roman"/>
          <w:bCs/>
          <w:i/>
          <w:iCs/>
          <w:sz w:val="24"/>
          <w:szCs w:val="24"/>
        </w:rPr>
        <w:lastRenderedPageBreak/>
        <w:t>Załącznik nr 1</w:t>
      </w:r>
    </w:p>
    <w:p w14:paraId="1A42E139" w14:textId="77777777" w:rsidR="0069681D" w:rsidRPr="00343241" w:rsidRDefault="0069681D">
      <w:pPr>
        <w:pStyle w:val="Default"/>
        <w:jc w:val="center"/>
        <w:rPr>
          <w:rFonts w:ascii="Cambria" w:hAnsi="Cambria"/>
          <w:b/>
          <w:bCs/>
          <w:color w:val="auto"/>
        </w:rPr>
      </w:pPr>
    </w:p>
    <w:p w14:paraId="12C718EF" w14:textId="77777777" w:rsidR="0069681D" w:rsidRPr="00343241" w:rsidRDefault="0069681D">
      <w:pPr>
        <w:pStyle w:val="Default"/>
        <w:jc w:val="center"/>
        <w:rPr>
          <w:rFonts w:ascii="Cambria" w:hAnsi="Cambria"/>
          <w:b/>
          <w:bCs/>
          <w:color w:val="auto"/>
        </w:rPr>
      </w:pPr>
    </w:p>
    <w:p w14:paraId="7B143867" w14:textId="77777777" w:rsidR="0069681D" w:rsidRPr="001F2DDF" w:rsidRDefault="0069681D">
      <w:pPr>
        <w:pStyle w:val="Default"/>
        <w:jc w:val="center"/>
        <w:rPr>
          <w:b/>
          <w:bCs/>
          <w:color w:val="auto"/>
        </w:rPr>
      </w:pPr>
      <w:r w:rsidRPr="001F2DDF">
        <w:rPr>
          <w:b/>
          <w:bCs/>
          <w:color w:val="auto"/>
        </w:rPr>
        <w:t>ZOBOWIĄZANIE WOLONTARIUSZA</w:t>
      </w:r>
    </w:p>
    <w:p w14:paraId="51C4AE5E" w14:textId="77777777" w:rsidR="0069681D" w:rsidRPr="00343241" w:rsidRDefault="0069681D">
      <w:pPr>
        <w:pStyle w:val="Default"/>
        <w:jc w:val="center"/>
        <w:rPr>
          <w:rFonts w:ascii="Cambria" w:hAnsi="Cambria"/>
          <w:b/>
          <w:bCs/>
          <w:color w:val="auto"/>
        </w:rPr>
      </w:pPr>
    </w:p>
    <w:p w14:paraId="01623C2C" w14:textId="77777777" w:rsidR="0069681D" w:rsidRPr="001F2DDF" w:rsidRDefault="0069681D">
      <w:pPr>
        <w:pStyle w:val="Default"/>
        <w:spacing w:line="276" w:lineRule="auto"/>
        <w:jc w:val="both"/>
        <w:rPr>
          <w:color w:val="auto"/>
        </w:rPr>
      </w:pPr>
      <w:r w:rsidRPr="001F2DDF">
        <w:rPr>
          <w:color w:val="auto"/>
        </w:rPr>
        <w:t>Przystępują</w:t>
      </w:r>
      <w:r w:rsidR="008B50F0" w:rsidRPr="001F2DDF">
        <w:rPr>
          <w:color w:val="auto"/>
        </w:rPr>
        <w:t>c do Szkolnego Klubu Wolontari</w:t>
      </w:r>
      <w:r w:rsidRPr="001F2DDF">
        <w:rPr>
          <w:color w:val="auto"/>
        </w:rPr>
        <w:t>u</w:t>
      </w:r>
      <w:r w:rsidR="008B50F0" w:rsidRPr="001F2DDF">
        <w:rPr>
          <w:color w:val="auto"/>
        </w:rPr>
        <w:t>sza</w:t>
      </w:r>
      <w:r w:rsidRPr="001F2DDF">
        <w:rPr>
          <w:color w:val="auto"/>
        </w:rPr>
        <w:t>, oświadczam, że znam i akceptuję jego cele oraz zasady pracy. Zobowiązuję się do przestrzegania Regula</w:t>
      </w:r>
      <w:r w:rsidR="008B50F0" w:rsidRPr="001F2DDF">
        <w:rPr>
          <w:color w:val="auto"/>
        </w:rPr>
        <w:t>minu Szkolnego Klubu Wolontari</w:t>
      </w:r>
      <w:r w:rsidRPr="001F2DDF">
        <w:rPr>
          <w:color w:val="auto"/>
        </w:rPr>
        <w:t>u</w:t>
      </w:r>
      <w:r w:rsidR="008B50F0" w:rsidRPr="001F2DDF">
        <w:rPr>
          <w:color w:val="auto"/>
        </w:rPr>
        <w:t>sza</w:t>
      </w:r>
      <w:r w:rsidRPr="001F2DDF">
        <w:rPr>
          <w:color w:val="auto"/>
        </w:rPr>
        <w:t xml:space="preserve"> oraz sumiennego i bezinteresownego wykonywania powierzonych mi zadań. </w:t>
      </w:r>
    </w:p>
    <w:p w14:paraId="30AB064E" w14:textId="77777777" w:rsidR="0069681D" w:rsidRPr="00343241" w:rsidRDefault="0069681D">
      <w:pPr>
        <w:pStyle w:val="Default"/>
        <w:rPr>
          <w:rFonts w:ascii="Cambria" w:hAnsi="Cambria"/>
          <w:color w:val="auto"/>
        </w:rPr>
      </w:pPr>
    </w:p>
    <w:p w14:paraId="2C1D9928" w14:textId="77777777" w:rsidR="0069681D" w:rsidRPr="00343241" w:rsidRDefault="0069681D">
      <w:pPr>
        <w:pStyle w:val="Default"/>
        <w:rPr>
          <w:rFonts w:ascii="Cambria" w:hAnsi="Cambria"/>
          <w:color w:val="auto"/>
        </w:rPr>
      </w:pPr>
    </w:p>
    <w:p w14:paraId="06896911" w14:textId="77777777" w:rsidR="0069681D" w:rsidRPr="001F2DDF" w:rsidRDefault="001F2DDF" w:rsidP="001F2DDF">
      <w:pPr>
        <w:pStyle w:val="Default"/>
        <w:ind w:left="5672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…………………………………………….</w:t>
      </w:r>
    </w:p>
    <w:p w14:paraId="60905E9E" w14:textId="77777777" w:rsidR="0069681D" w:rsidRPr="001F2DDF" w:rsidRDefault="0069681D" w:rsidP="001F2DDF">
      <w:pPr>
        <w:pStyle w:val="Default"/>
        <w:ind w:left="6381" w:firstLine="709"/>
        <w:rPr>
          <w:color w:val="auto"/>
          <w:sz w:val="20"/>
          <w:szCs w:val="20"/>
        </w:rPr>
      </w:pPr>
      <w:r w:rsidRPr="001F2DDF">
        <w:rPr>
          <w:color w:val="auto"/>
          <w:sz w:val="20"/>
          <w:szCs w:val="20"/>
        </w:rPr>
        <w:t>Data i podpis wolontariusza</w:t>
      </w:r>
    </w:p>
    <w:p w14:paraId="1D8AC6C1" w14:textId="77777777" w:rsidR="0069681D" w:rsidRPr="001F2DDF" w:rsidRDefault="0069681D">
      <w:pPr>
        <w:pStyle w:val="Default"/>
        <w:rPr>
          <w:color w:val="auto"/>
          <w:sz w:val="20"/>
          <w:szCs w:val="20"/>
        </w:rPr>
      </w:pPr>
    </w:p>
    <w:p w14:paraId="6FF792C2" w14:textId="77777777" w:rsidR="0069681D" w:rsidRPr="00343241" w:rsidRDefault="0069681D">
      <w:pPr>
        <w:pStyle w:val="Default"/>
        <w:spacing w:line="276" w:lineRule="auto"/>
        <w:rPr>
          <w:rFonts w:ascii="Cambria" w:hAnsi="Cambria" w:cs="Calibri"/>
          <w:color w:val="auto"/>
        </w:rPr>
      </w:pPr>
    </w:p>
    <w:p w14:paraId="07C6029C" w14:textId="77777777" w:rsidR="0069681D" w:rsidRPr="00343241" w:rsidRDefault="0069681D">
      <w:pPr>
        <w:pStyle w:val="Default"/>
        <w:spacing w:line="276" w:lineRule="auto"/>
        <w:rPr>
          <w:rFonts w:ascii="Cambria" w:hAnsi="Cambria" w:cs="Calibri"/>
          <w:color w:val="auto"/>
        </w:rPr>
      </w:pPr>
    </w:p>
    <w:p w14:paraId="525EBDF6" w14:textId="77777777" w:rsidR="0069681D" w:rsidRPr="00343241" w:rsidRDefault="0069681D">
      <w:pPr>
        <w:pStyle w:val="Default"/>
        <w:spacing w:line="276" w:lineRule="auto"/>
        <w:rPr>
          <w:rFonts w:ascii="Cambria" w:hAnsi="Cambria" w:cs="Calibri"/>
          <w:color w:val="auto"/>
        </w:rPr>
      </w:pPr>
    </w:p>
    <w:p w14:paraId="17AA756A" w14:textId="77777777" w:rsidR="0069681D" w:rsidRPr="001F2DDF" w:rsidRDefault="0069681D">
      <w:pPr>
        <w:pStyle w:val="Default"/>
        <w:jc w:val="center"/>
        <w:rPr>
          <w:b/>
          <w:bCs/>
          <w:color w:val="auto"/>
        </w:rPr>
      </w:pPr>
      <w:r w:rsidRPr="001F2DDF">
        <w:rPr>
          <w:b/>
          <w:bCs/>
          <w:color w:val="auto"/>
        </w:rPr>
        <w:t>ZGODA RODZICÓW/OPIEKUNÓW PRAWNYCH</w:t>
      </w:r>
    </w:p>
    <w:p w14:paraId="01671E55" w14:textId="77777777" w:rsidR="0069681D" w:rsidRPr="001F2DDF" w:rsidRDefault="0069681D">
      <w:pPr>
        <w:pStyle w:val="Default"/>
        <w:spacing w:line="276" w:lineRule="auto"/>
        <w:rPr>
          <w:color w:val="auto"/>
        </w:rPr>
      </w:pPr>
    </w:p>
    <w:p w14:paraId="6C03468B" w14:textId="77777777" w:rsidR="0069681D" w:rsidRDefault="00073BB7" w:rsidP="009F415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Ja, niżej podpisany/a …………………………………………………, niniejszym oświadczam, że </w:t>
      </w:r>
    </w:p>
    <w:p w14:paraId="54B62E05" w14:textId="77777777" w:rsidR="00073BB7" w:rsidRDefault="00073BB7" w:rsidP="009F415C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 w:rsidRPr="00073BB7">
        <w:rPr>
          <w:color w:val="auto"/>
          <w:sz w:val="18"/>
          <w:szCs w:val="18"/>
        </w:rPr>
        <w:t xml:space="preserve">                                    </w:t>
      </w:r>
      <w:r>
        <w:rPr>
          <w:color w:val="auto"/>
          <w:sz w:val="18"/>
          <w:szCs w:val="18"/>
        </w:rPr>
        <w:t xml:space="preserve">                       </w:t>
      </w:r>
      <w:r w:rsidRPr="00073BB7">
        <w:rPr>
          <w:color w:val="auto"/>
          <w:sz w:val="18"/>
          <w:szCs w:val="18"/>
        </w:rPr>
        <w:t xml:space="preserve">  (imię i nazwisko rodzica/prawnego opiekuna)</w:t>
      </w:r>
    </w:p>
    <w:p w14:paraId="6C104E01" w14:textId="77777777" w:rsidR="007A1929" w:rsidRDefault="00073BB7" w:rsidP="009F415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zapoznałem/am się z Regulaminem Szkolnego Klubu Wolontariusza działającego w Szkole Podstawowej nr 1 w Skawinie, w szczególności z postanowieniami dotyczącymi praw i obowiązków wolontariusza i zakresem wykonywanych w ramach wolontariatu działań. Tym samym wyrażam zgodę na udział mojego dziecka…………………………………………….w działaniach wolontariatu </w:t>
      </w:r>
    </w:p>
    <w:p w14:paraId="488D748C" w14:textId="77777777" w:rsidR="007A1929" w:rsidRPr="00073BB7" w:rsidRDefault="007A1929" w:rsidP="009F415C">
      <w:pPr>
        <w:pStyle w:val="Default"/>
        <w:spacing w:line="276" w:lineRule="auto"/>
        <w:jc w:val="both"/>
        <w:rPr>
          <w:color w:val="auto"/>
          <w:sz w:val="18"/>
          <w:szCs w:val="18"/>
        </w:rPr>
      </w:pPr>
      <w:r>
        <w:rPr>
          <w:color w:val="auto"/>
        </w:rPr>
        <w:t xml:space="preserve">                                                                    ( </w:t>
      </w:r>
      <w:r>
        <w:rPr>
          <w:color w:val="auto"/>
          <w:sz w:val="18"/>
          <w:szCs w:val="18"/>
        </w:rPr>
        <w:t>i</w:t>
      </w:r>
      <w:r w:rsidRPr="00073BB7">
        <w:rPr>
          <w:color w:val="auto"/>
          <w:sz w:val="18"/>
          <w:szCs w:val="18"/>
        </w:rPr>
        <w:t>mię i nazwisko</w:t>
      </w:r>
      <w:r>
        <w:rPr>
          <w:color w:val="auto"/>
          <w:sz w:val="18"/>
          <w:szCs w:val="18"/>
        </w:rPr>
        <w:t>)</w:t>
      </w:r>
    </w:p>
    <w:p w14:paraId="75BD062F" w14:textId="77777777" w:rsidR="00073BB7" w:rsidRDefault="009F415C" w:rsidP="009F415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szkolnego i akceptuję</w:t>
      </w:r>
      <w:r w:rsidR="00073BB7">
        <w:rPr>
          <w:color w:val="auto"/>
        </w:rPr>
        <w:t xml:space="preserve"> jego postanowienia zawarte w Regulaminie. </w:t>
      </w:r>
    </w:p>
    <w:p w14:paraId="6FA3256B" w14:textId="77777777" w:rsidR="0069681D" w:rsidRPr="001F2DDF" w:rsidRDefault="0069681D" w:rsidP="009F415C">
      <w:pPr>
        <w:pStyle w:val="Default"/>
        <w:spacing w:line="276" w:lineRule="auto"/>
        <w:jc w:val="both"/>
        <w:rPr>
          <w:color w:val="auto"/>
        </w:rPr>
      </w:pPr>
    </w:p>
    <w:p w14:paraId="60DF6CE2" w14:textId="77777777" w:rsidR="0069681D" w:rsidRPr="001F2DDF" w:rsidRDefault="001F2DDF" w:rsidP="001F2DDF">
      <w:pPr>
        <w:pStyle w:val="Default"/>
        <w:ind w:left="4963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</w:t>
      </w:r>
      <w:r w:rsidRPr="001F2DDF">
        <w:rPr>
          <w:color w:val="auto"/>
          <w:sz w:val="20"/>
          <w:szCs w:val="20"/>
        </w:rPr>
        <w:t>………………….</w:t>
      </w:r>
    </w:p>
    <w:p w14:paraId="76611368" w14:textId="77777777" w:rsidR="0069681D" w:rsidRPr="001F2DDF" w:rsidRDefault="0069681D">
      <w:pPr>
        <w:tabs>
          <w:tab w:val="left" w:pos="426"/>
          <w:tab w:val="left" w:pos="567"/>
        </w:tabs>
        <w:autoSpaceDE w:val="0"/>
        <w:autoSpaceDN w:val="0"/>
        <w:adjustRightInd w:val="0"/>
        <w:ind w:left="4963"/>
        <w:jc w:val="both"/>
        <w:rPr>
          <w:rFonts w:ascii="Times New Roman" w:hAnsi="Times New Roman"/>
          <w:sz w:val="20"/>
          <w:szCs w:val="20"/>
        </w:rPr>
      </w:pPr>
      <w:r w:rsidRPr="001F2DDF">
        <w:rPr>
          <w:rFonts w:ascii="Times New Roman" w:hAnsi="Times New Roman"/>
          <w:sz w:val="20"/>
          <w:szCs w:val="20"/>
        </w:rPr>
        <w:tab/>
      </w:r>
      <w:r w:rsidR="001F2DDF">
        <w:rPr>
          <w:rFonts w:ascii="Times New Roman" w:hAnsi="Times New Roman"/>
          <w:sz w:val="20"/>
          <w:szCs w:val="20"/>
        </w:rPr>
        <w:tab/>
      </w:r>
      <w:r w:rsidRPr="001F2DDF">
        <w:rPr>
          <w:rFonts w:ascii="Times New Roman" w:hAnsi="Times New Roman"/>
          <w:sz w:val="20"/>
          <w:szCs w:val="20"/>
        </w:rPr>
        <w:t xml:space="preserve">Data i podpis rodzica/opiekuna prawnego </w:t>
      </w:r>
    </w:p>
    <w:p w14:paraId="05327FE9" w14:textId="77777777" w:rsidR="008B50F0" w:rsidRPr="001F2DDF" w:rsidRDefault="008B50F0" w:rsidP="008B50F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2993DC9" w14:textId="3D2BBCC8" w:rsidR="00405654" w:rsidRDefault="00405654">
      <w:pPr>
        <w:spacing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14:paraId="2C9DBF3D" w14:textId="77777777" w:rsidR="00DB2F7F" w:rsidRPr="001F2DDF" w:rsidRDefault="00DB2F7F" w:rsidP="00DB2F7F">
      <w:pPr>
        <w:tabs>
          <w:tab w:val="left" w:pos="426"/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bookmarkStart w:id="0" w:name="_GoBack"/>
      <w:bookmarkEnd w:id="0"/>
      <w:r w:rsidRPr="001F2DDF">
        <w:rPr>
          <w:rFonts w:ascii="Times New Roman" w:hAnsi="Times New Roman"/>
          <w:bCs/>
          <w:i/>
          <w:iCs/>
          <w:sz w:val="24"/>
          <w:szCs w:val="24"/>
        </w:rPr>
        <w:lastRenderedPageBreak/>
        <w:t>Załącznik nr 2</w:t>
      </w:r>
    </w:p>
    <w:p w14:paraId="3ABE5F20" w14:textId="77777777" w:rsidR="00DB2F7F" w:rsidRPr="001F2DDF" w:rsidRDefault="00DB2F7F" w:rsidP="00DB2F7F">
      <w:pPr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410"/>
        <w:gridCol w:w="2366"/>
        <w:gridCol w:w="2001"/>
      </w:tblGrid>
      <w:tr w:rsidR="00D0606D" w14:paraId="58394B88" w14:textId="77777777" w:rsidTr="00D0606D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31E8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Klasa:</w:t>
            </w:r>
          </w:p>
        </w:tc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5E9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  <w:r>
              <w:rPr>
                <w:rFonts w:cs="Calibri"/>
                <w:bCs/>
                <w:iCs/>
                <w:sz w:val="24"/>
                <w:szCs w:val="24"/>
              </w:rPr>
              <w:t>Wychowawca:</w:t>
            </w:r>
          </w:p>
        </w:tc>
      </w:tr>
      <w:tr w:rsidR="00D0606D" w14:paraId="513799A9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777A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Nr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3957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BD62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Wolontariat wewnętrzny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3F5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Wolontariat zewnętrzny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48D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0"/>
                <w:szCs w:val="20"/>
              </w:rPr>
            </w:pPr>
            <w:r>
              <w:rPr>
                <w:rFonts w:cs="Calibri"/>
                <w:bCs/>
                <w:iCs/>
                <w:sz w:val="20"/>
                <w:szCs w:val="20"/>
              </w:rPr>
              <w:t>Uwagi</w:t>
            </w:r>
          </w:p>
        </w:tc>
      </w:tr>
      <w:tr w:rsidR="00D0606D" w14:paraId="2291E7A4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C92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F7A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EE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2C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1E9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240BEFCF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56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D7B7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6C42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059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44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548DE6F1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948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6E42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FCD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15E7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37A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5C3F4EFF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8204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C4D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F5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DD6F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A41A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7E58E286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F9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685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65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1A4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4DAD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0BFE9FA1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879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54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83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9D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82A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38F88D06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92FF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05C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BFCA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79D4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4D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07F1FC22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7D2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088E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48D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FD7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8E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6D5E9A92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6769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16C9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F9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BCFE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B79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49375CF2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62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757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0D8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708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B6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76867C8B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7A2A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DAF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94D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49F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34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031C3D73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AB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0F1E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E908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0C4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C898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4FFD8139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A2A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DF9A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E88A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EEE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7FB7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4F9A6286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373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BB6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AE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75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0D1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1D0EA51A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99A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A8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D86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FC3F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A1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05F85A69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F64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E1F8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BD7D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2872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48F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05CD8B24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140F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9D7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778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670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4B8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4D5FCDE8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A4D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BD5E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9804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54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3F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04929821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07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FD7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70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51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1EE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3BFC94BD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41A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A01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5F9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5D94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4CD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007AF2D2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EF7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F1F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16E8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B4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008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2E60867C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296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2F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F4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0B4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7F69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27DBF0C1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462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0C6D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FD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B1B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1F5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57F14D65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7F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70A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593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842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34D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4C57CCBC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EF29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F12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93F2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A606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87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38C754F7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1F49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2F4E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798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5694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A4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2EC6995B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47C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1C3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81F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DB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DF6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50355E63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A6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ED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86CB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56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4B9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6D7D9E1F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714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F5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89C2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AC1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0B26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6FC97941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BFE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526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0D48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220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FD7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48DC3A85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DC3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1217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C46F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CC7D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C0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37052E4A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E911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0877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E85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16BC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D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D0606D" w14:paraId="1E957632" w14:textId="77777777" w:rsidTr="00D0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EC7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2696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0B7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CFB9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D9E" w14:textId="77777777" w:rsidR="00D0606D" w:rsidRDefault="00D0606D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</w:tbl>
    <w:p w14:paraId="66E40FF0" w14:textId="77777777" w:rsidR="00DB2F7F" w:rsidRPr="008957CF" w:rsidRDefault="00DB2F7F" w:rsidP="00DB2F7F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cs="Calibri"/>
          <w:bCs/>
          <w:iCs/>
          <w:sz w:val="24"/>
          <w:szCs w:val="24"/>
        </w:rPr>
      </w:pPr>
    </w:p>
    <w:p w14:paraId="564457BB" w14:textId="522765B0" w:rsidR="00405654" w:rsidRDefault="00405654">
      <w:pPr>
        <w:spacing w:line="240" w:lineRule="auto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br w:type="page"/>
      </w:r>
    </w:p>
    <w:p w14:paraId="5BAA1BE7" w14:textId="77777777" w:rsidR="00BD7BFF" w:rsidRPr="000A6E60" w:rsidRDefault="00BD7BFF" w:rsidP="00BD7BFF">
      <w:pPr>
        <w:tabs>
          <w:tab w:val="left" w:pos="426"/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0A6E60">
        <w:rPr>
          <w:rFonts w:ascii="Times New Roman" w:hAnsi="Times New Roman"/>
          <w:bCs/>
          <w:i/>
          <w:iCs/>
          <w:sz w:val="24"/>
          <w:szCs w:val="24"/>
        </w:rPr>
        <w:lastRenderedPageBreak/>
        <w:t>Załącznik nr 3</w:t>
      </w:r>
    </w:p>
    <w:p w14:paraId="27FD42CA" w14:textId="77777777" w:rsidR="00BD7BFF" w:rsidRPr="000A6E60" w:rsidRDefault="00BD7BFF" w:rsidP="00BD7BFF">
      <w:pPr>
        <w:tabs>
          <w:tab w:val="left" w:pos="426"/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14:paraId="39F7F901" w14:textId="77777777" w:rsidR="00BD7BFF" w:rsidRPr="000A6E60" w:rsidRDefault="00BD7BFF" w:rsidP="00BD7BFF">
      <w:pPr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A6E60">
        <w:rPr>
          <w:rFonts w:ascii="Times New Roman" w:hAnsi="Times New Roman"/>
          <w:b/>
          <w:bCs/>
          <w:i/>
          <w:iCs/>
          <w:sz w:val="24"/>
          <w:szCs w:val="24"/>
        </w:rPr>
        <w:t>Zaświadczenie o</w:t>
      </w:r>
      <w:r w:rsidR="00884B77" w:rsidRPr="000A6E60">
        <w:rPr>
          <w:rFonts w:ascii="Times New Roman" w:hAnsi="Times New Roman"/>
          <w:b/>
          <w:bCs/>
          <w:i/>
          <w:iCs/>
          <w:sz w:val="24"/>
          <w:szCs w:val="24"/>
        </w:rPr>
        <w:t xml:space="preserve"> pracy wolontariusza</w:t>
      </w:r>
    </w:p>
    <w:p w14:paraId="791868FC" w14:textId="77777777" w:rsidR="00BD7BFF" w:rsidRPr="000A6E60" w:rsidRDefault="00BD7BFF" w:rsidP="00BD7BFF">
      <w:pPr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388092A5" w14:textId="77777777" w:rsidR="009A4383" w:rsidRPr="000A6E60" w:rsidRDefault="00BD7BFF" w:rsidP="000A6E60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A6E60">
        <w:rPr>
          <w:rFonts w:ascii="Times New Roman" w:hAnsi="Times New Roman"/>
          <w:bCs/>
          <w:iCs/>
          <w:sz w:val="24"/>
          <w:szCs w:val="24"/>
        </w:rPr>
        <w:t>Zaświadcza się, że uczeń/uczennica</w:t>
      </w:r>
      <w:r w:rsidR="00D9655B" w:rsidRPr="001F2DDF">
        <w:rPr>
          <w:vertAlign w:val="superscript"/>
        </w:rPr>
        <w:t>*</w:t>
      </w:r>
      <w:r w:rsidRPr="000A6E6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9655B">
        <w:rPr>
          <w:rFonts w:ascii="Times New Roman" w:hAnsi="Times New Roman"/>
          <w:bCs/>
          <w:iCs/>
          <w:sz w:val="24"/>
          <w:szCs w:val="24"/>
        </w:rPr>
        <w:t>……………………………………</w:t>
      </w:r>
      <w:r w:rsidR="000A6E60">
        <w:rPr>
          <w:rFonts w:ascii="Times New Roman" w:hAnsi="Times New Roman"/>
          <w:bCs/>
          <w:iCs/>
          <w:sz w:val="24"/>
          <w:szCs w:val="24"/>
        </w:rPr>
        <w:t>……………………………..</w:t>
      </w:r>
      <w:r w:rsidR="009A4383" w:rsidRPr="000A6E60">
        <w:rPr>
          <w:rFonts w:ascii="Times New Roman" w:hAnsi="Times New Roman"/>
          <w:bCs/>
          <w:iCs/>
          <w:sz w:val="24"/>
          <w:szCs w:val="24"/>
        </w:rPr>
        <w:br/>
      </w:r>
      <w:r w:rsidR="00B376E1" w:rsidRPr="000A6E60">
        <w:rPr>
          <w:rFonts w:ascii="Times New Roman" w:hAnsi="Times New Roman"/>
          <w:bCs/>
          <w:iCs/>
          <w:sz w:val="24"/>
          <w:szCs w:val="24"/>
        </w:rPr>
        <w:t>ze Sz</w:t>
      </w:r>
      <w:r w:rsidR="000A6E60">
        <w:rPr>
          <w:rFonts w:ascii="Times New Roman" w:hAnsi="Times New Roman"/>
          <w:bCs/>
          <w:iCs/>
          <w:sz w:val="24"/>
          <w:szCs w:val="24"/>
        </w:rPr>
        <w:t xml:space="preserve">koły Podstawowej nr 1 </w:t>
      </w:r>
      <w:r w:rsidR="00B376E1" w:rsidRPr="000A6E60">
        <w:rPr>
          <w:rFonts w:ascii="Times New Roman" w:hAnsi="Times New Roman"/>
          <w:bCs/>
          <w:iCs/>
          <w:sz w:val="24"/>
          <w:szCs w:val="24"/>
        </w:rPr>
        <w:t xml:space="preserve">im. Mikołaja Kopernika w Skawinie </w:t>
      </w:r>
      <w:r w:rsidR="000A6E60">
        <w:rPr>
          <w:rFonts w:ascii="Times New Roman" w:hAnsi="Times New Roman"/>
          <w:bCs/>
          <w:iCs/>
          <w:sz w:val="24"/>
          <w:szCs w:val="24"/>
        </w:rPr>
        <w:t>w okresie …………………………</w:t>
      </w:r>
      <w:r w:rsidR="009A4383" w:rsidRPr="000A6E60">
        <w:rPr>
          <w:rFonts w:ascii="Times New Roman" w:hAnsi="Times New Roman"/>
          <w:bCs/>
          <w:iCs/>
          <w:sz w:val="24"/>
          <w:szCs w:val="24"/>
        </w:rPr>
        <w:t xml:space="preserve"> świadczył/a pracę </w:t>
      </w:r>
      <w:r w:rsidR="00B376E1" w:rsidRPr="000A6E60">
        <w:rPr>
          <w:rFonts w:ascii="Times New Roman" w:hAnsi="Times New Roman"/>
          <w:bCs/>
          <w:iCs/>
          <w:sz w:val="24"/>
          <w:szCs w:val="24"/>
        </w:rPr>
        <w:t xml:space="preserve">w ramach wolontariatu w wymiarze ………………… godzin. </w:t>
      </w:r>
    </w:p>
    <w:p w14:paraId="37868A9A" w14:textId="77777777" w:rsidR="000A6E60" w:rsidRDefault="000A6E60" w:rsidP="000A6E60">
      <w:pPr>
        <w:tabs>
          <w:tab w:val="left" w:pos="426"/>
          <w:tab w:val="left" w:pos="567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Wolontariusz/ka zajmował/a </w:t>
      </w:r>
      <w:r w:rsidR="00B376E1" w:rsidRPr="000A6E60">
        <w:rPr>
          <w:rFonts w:ascii="Times New Roman" w:hAnsi="Times New Roman"/>
          <w:bCs/>
          <w:iCs/>
          <w:sz w:val="24"/>
          <w:szCs w:val="24"/>
        </w:rPr>
        <w:t>się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………………………………………</w:t>
      </w:r>
      <w:r w:rsidR="00B376E1" w:rsidRPr="000A6E60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</w:t>
      </w:r>
      <w:r w:rsidR="00B376E1" w:rsidRPr="000A6E60">
        <w:rPr>
          <w:rFonts w:ascii="Times New Roman" w:hAnsi="Times New Roman"/>
          <w:bCs/>
          <w:iCs/>
          <w:sz w:val="24"/>
          <w:szCs w:val="24"/>
        </w:rPr>
        <w:t>……</w:t>
      </w:r>
    </w:p>
    <w:p w14:paraId="3F7FF470" w14:textId="77777777" w:rsidR="00BD7BFF" w:rsidRPr="000A6E60" w:rsidRDefault="00B376E1" w:rsidP="000A6E60">
      <w:pPr>
        <w:tabs>
          <w:tab w:val="left" w:pos="426"/>
          <w:tab w:val="left" w:pos="567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iCs/>
          <w:sz w:val="24"/>
          <w:szCs w:val="24"/>
        </w:rPr>
      </w:pPr>
      <w:r w:rsidRPr="000A6E60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6E60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</w:t>
      </w:r>
    </w:p>
    <w:p w14:paraId="2AD132E6" w14:textId="77777777" w:rsidR="000A6E60" w:rsidRDefault="000A6E60" w:rsidP="000A6E60">
      <w:pPr>
        <w:tabs>
          <w:tab w:val="left" w:pos="426"/>
          <w:tab w:val="left" w:pos="567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Swoje obowiązki wykonywał/a …………………………………………………………………………</w:t>
      </w:r>
    </w:p>
    <w:p w14:paraId="369A5C99" w14:textId="77777777" w:rsidR="00B376E1" w:rsidRPr="000A6E60" w:rsidRDefault="00B376E1" w:rsidP="000A6E60">
      <w:pPr>
        <w:tabs>
          <w:tab w:val="left" w:pos="426"/>
          <w:tab w:val="left" w:pos="567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iCs/>
          <w:sz w:val="24"/>
          <w:szCs w:val="24"/>
        </w:rPr>
      </w:pPr>
      <w:r w:rsidRPr="000A6E60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6E60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</w:t>
      </w:r>
    </w:p>
    <w:p w14:paraId="5ADF3884" w14:textId="77777777" w:rsidR="00B376E1" w:rsidRPr="000A6E60" w:rsidRDefault="00B376E1" w:rsidP="00BD7BFF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087FF1D" w14:textId="77777777" w:rsidR="00B376E1" w:rsidRPr="000A6E60" w:rsidRDefault="00B376E1" w:rsidP="00BD7BFF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3C52C93D" w14:textId="77777777" w:rsidR="00B376E1" w:rsidRPr="000A6E60" w:rsidRDefault="00B376E1" w:rsidP="00BD7BFF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EFEEA7F" w14:textId="77777777" w:rsidR="00B376E1" w:rsidRPr="000A6E60" w:rsidRDefault="00B376E1" w:rsidP="000A6E60">
      <w:pPr>
        <w:tabs>
          <w:tab w:val="left" w:pos="426"/>
          <w:tab w:val="left" w:pos="567"/>
        </w:tabs>
        <w:autoSpaceDE w:val="0"/>
        <w:autoSpaceDN w:val="0"/>
        <w:adjustRightInd w:val="0"/>
        <w:jc w:val="right"/>
        <w:rPr>
          <w:rFonts w:ascii="Times New Roman" w:hAnsi="Times New Roman"/>
          <w:bCs/>
          <w:iCs/>
          <w:sz w:val="20"/>
          <w:szCs w:val="20"/>
        </w:rPr>
      </w:pPr>
      <w:r w:rsidRPr="000A6E60">
        <w:rPr>
          <w:rFonts w:ascii="Times New Roman" w:hAnsi="Times New Roman"/>
          <w:bCs/>
          <w:iCs/>
          <w:sz w:val="24"/>
          <w:szCs w:val="24"/>
        </w:rPr>
        <w:tab/>
      </w:r>
      <w:r w:rsidRPr="000A6E60">
        <w:rPr>
          <w:rFonts w:ascii="Times New Roman" w:hAnsi="Times New Roman"/>
          <w:bCs/>
          <w:iCs/>
          <w:sz w:val="24"/>
          <w:szCs w:val="24"/>
        </w:rPr>
        <w:tab/>
      </w:r>
      <w:r w:rsidRPr="000A6E60">
        <w:rPr>
          <w:rFonts w:ascii="Times New Roman" w:hAnsi="Times New Roman"/>
          <w:bCs/>
          <w:iCs/>
          <w:sz w:val="24"/>
          <w:szCs w:val="24"/>
        </w:rPr>
        <w:tab/>
      </w:r>
      <w:r w:rsidRPr="000A6E60">
        <w:rPr>
          <w:rFonts w:ascii="Times New Roman" w:hAnsi="Times New Roman"/>
          <w:bCs/>
          <w:iCs/>
          <w:sz w:val="24"/>
          <w:szCs w:val="24"/>
        </w:rPr>
        <w:tab/>
      </w:r>
      <w:r w:rsidRPr="000A6E60">
        <w:rPr>
          <w:rFonts w:ascii="Times New Roman" w:hAnsi="Times New Roman"/>
          <w:bCs/>
          <w:iCs/>
          <w:sz w:val="24"/>
          <w:szCs w:val="24"/>
        </w:rPr>
        <w:tab/>
      </w:r>
      <w:r w:rsidRPr="000A6E60">
        <w:rPr>
          <w:rFonts w:ascii="Times New Roman" w:hAnsi="Times New Roman"/>
          <w:bCs/>
          <w:iCs/>
          <w:sz w:val="24"/>
          <w:szCs w:val="24"/>
        </w:rPr>
        <w:tab/>
      </w:r>
      <w:r w:rsidRPr="000A6E60">
        <w:rPr>
          <w:rFonts w:ascii="Times New Roman" w:hAnsi="Times New Roman"/>
          <w:bCs/>
          <w:iCs/>
          <w:sz w:val="24"/>
          <w:szCs w:val="24"/>
        </w:rPr>
        <w:tab/>
      </w:r>
      <w:r w:rsidRPr="000A6E60">
        <w:rPr>
          <w:rFonts w:ascii="Times New Roman" w:hAnsi="Times New Roman"/>
          <w:bCs/>
          <w:iCs/>
          <w:sz w:val="24"/>
          <w:szCs w:val="24"/>
        </w:rPr>
        <w:tab/>
      </w:r>
      <w:r w:rsidRPr="000A6E60">
        <w:rPr>
          <w:rFonts w:ascii="Times New Roman" w:hAnsi="Times New Roman"/>
          <w:bCs/>
          <w:iCs/>
          <w:sz w:val="24"/>
          <w:szCs w:val="24"/>
        </w:rPr>
        <w:tab/>
      </w:r>
      <w:r w:rsidRPr="000A6E60">
        <w:rPr>
          <w:rFonts w:ascii="Times New Roman" w:hAnsi="Times New Roman"/>
          <w:bCs/>
          <w:iCs/>
          <w:sz w:val="24"/>
          <w:szCs w:val="24"/>
        </w:rPr>
        <w:tab/>
      </w:r>
      <w:r w:rsidRPr="000A6E60">
        <w:rPr>
          <w:rFonts w:ascii="Times New Roman" w:hAnsi="Times New Roman"/>
          <w:bCs/>
          <w:iCs/>
          <w:sz w:val="20"/>
          <w:szCs w:val="20"/>
        </w:rPr>
        <w:t>………………………………………………….</w:t>
      </w:r>
    </w:p>
    <w:p w14:paraId="2476F2F7" w14:textId="77777777" w:rsidR="00BD7BFF" w:rsidRDefault="00B376E1" w:rsidP="00B376E1">
      <w:pPr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0"/>
          <w:szCs w:val="20"/>
        </w:rPr>
      </w:pPr>
      <w:r w:rsidRPr="000A6E60">
        <w:rPr>
          <w:rFonts w:ascii="Times New Roman" w:hAnsi="Times New Roman"/>
          <w:bCs/>
          <w:iCs/>
          <w:sz w:val="20"/>
          <w:szCs w:val="20"/>
        </w:rPr>
        <w:tab/>
      </w:r>
      <w:r w:rsidRPr="000A6E60">
        <w:rPr>
          <w:rFonts w:ascii="Times New Roman" w:hAnsi="Times New Roman"/>
          <w:bCs/>
          <w:iCs/>
          <w:sz w:val="20"/>
          <w:szCs w:val="20"/>
        </w:rPr>
        <w:tab/>
      </w:r>
      <w:r w:rsidRPr="000A6E60">
        <w:rPr>
          <w:rFonts w:ascii="Times New Roman" w:hAnsi="Times New Roman"/>
          <w:bCs/>
          <w:iCs/>
          <w:sz w:val="20"/>
          <w:szCs w:val="20"/>
        </w:rPr>
        <w:tab/>
      </w:r>
      <w:r w:rsidRPr="000A6E60">
        <w:rPr>
          <w:rFonts w:ascii="Times New Roman" w:hAnsi="Times New Roman"/>
          <w:bCs/>
          <w:iCs/>
          <w:sz w:val="20"/>
          <w:szCs w:val="20"/>
        </w:rPr>
        <w:tab/>
      </w:r>
      <w:r w:rsidRPr="000A6E60">
        <w:rPr>
          <w:rFonts w:ascii="Times New Roman" w:hAnsi="Times New Roman"/>
          <w:bCs/>
          <w:iCs/>
          <w:sz w:val="20"/>
          <w:szCs w:val="20"/>
        </w:rPr>
        <w:tab/>
      </w:r>
      <w:r w:rsidRPr="000A6E60">
        <w:rPr>
          <w:rFonts w:ascii="Times New Roman" w:hAnsi="Times New Roman"/>
          <w:bCs/>
          <w:iCs/>
          <w:sz w:val="20"/>
          <w:szCs w:val="20"/>
        </w:rPr>
        <w:tab/>
      </w:r>
      <w:r w:rsidRPr="000A6E60">
        <w:rPr>
          <w:rFonts w:ascii="Times New Roman" w:hAnsi="Times New Roman"/>
          <w:bCs/>
          <w:iCs/>
          <w:sz w:val="20"/>
          <w:szCs w:val="20"/>
        </w:rPr>
        <w:tab/>
      </w:r>
      <w:r w:rsidRPr="000A6E60">
        <w:rPr>
          <w:rFonts w:ascii="Times New Roman" w:hAnsi="Times New Roman"/>
          <w:bCs/>
          <w:iCs/>
          <w:sz w:val="20"/>
          <w:szCs w:val="20"/>
        </w:rPr>
        <w:tab/>
      </w:r>
      <w:r w:rsidRPr="000A6E60">
        <w:rPr>
          <w:rFonts w:ascii="Times New Roman" w:hAnsi="Times New Roman"/>
          <w:bCs/>
          <w:iCs/>
          <w:sz w:val="20"/>
          <w:szCs w:val="20"/>
        </w:rPr>
        <w:tab/>
      </w:r>
      <w:r w:rsidRPr="000A6E60">
        <w:rPr>
          <w:rFonts w:ascii="Times New Roman" w:hAnsi="Times New Roman"/>
          <w:bCs/>
          <w:iCs/>
          <w:sz w:val="20"/>
          <w:szCs w:val="20"/>
        </w:rPr>
        <w:tab/>
      </w:r>
      <w:r w:rsidR="00884B77" w:rsidRPr="000A6E60">
        <w:rPr>
          <w:rFonts w:ascii="Times New Roman" w:hAnsi="Times New Roman"/>
          <w:bCs/>
          <w:iCs/>
          <w:sz w:val="20"/>
          <w:szCs w:val="20"/>
        </w:rPr>
        <w:t xml:space="preserve">        (D</w:t>
      </w:r>
      <w:r w:rsidRPr="000A6E60">
        <w:rPr>
          <w:rFonts w:ascii="Times New Roman" w:hAnsi="Times New Roman"/>
          <w:bCs/>
          <w:iCs/>
          <w:sz w:val="20"/>
          <w:szCs w:val="20"/>
        </w:rPr>
        <w:t>ata, miejscowość, podpis i pieczęć)</w:t>
      </w:r>
    </w:p>
    <w:p w14:paraId="0253A5A2" w14:textId="77777777" w:rsidR="00125BD8" w:rsidRDefault="00125BD8" w:rsidP="00B376E1">
      <w:pPr>
        <w:tabs>
          <w:tab w:val="left" w:pos="426"/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iCs/>
          <w:sz w:val="20"/>
          <w:szCs w:val="20"/>
        </w:rPr>
      </w:pPr>
    </w:p>
    <w:p w14:paraId="6F375298" w14:textId="77777777" w:rsidR="00DB2F7F" w:rsidRDefault="00DB2F7F" w:rsidP="00405654">
      <w:pPr>
        <w:tabs>
          <w:tab w:val="left" w:pos="426"/>
          <w:tab w:val="left" w:pos="567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0"/>
          <w:szCs w:val="20"/>
        </w:rPr>
      </w:pPr>
    </w:p>
    <w:sectPr w:rsidR="00DB2F7F">
      <w:footerReference w:type="default" r:id="rId10"/>
      <w:footerReference w:type="first" r:id="rId11"/>
      <w:pgSz w:w="11906" w:h="16838"/>
      <w:pgMar w:top="1021" w:right="1021" w:bottom="1021" w:left="102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87FF" w14:textId="77777777" w:rsidR="00602A35" w:rsidRDefault="00602A35">
      <w:pPr>
        <w:spacing w:line="240" w:lineRule="auto"/>
      </w:pPr>
      <w:r>
        <w:separator/>
      </w:r>
    </w:p>
  </w:endnote>
  <w:endnote w:type="continuationSeparator" w:id="0">
    <w:p w14:paraId="312602EA" w14:textId="77777777" w:rsidR="00602A35" w:rsidRDefault="00602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E494" w14:textId="77777777" w:rsidR="007801DB" w:rsidRDefault="007801DB">
    <w:pPr>
      <w:pBdr>
        <w:top w:val="single" w:sz="4" w:space="1" w:color="auto"/>
      </w:pBdr>
      <w:autoSpaceDE w:val="0"/>
      <w:autoSpaceDN w:val="0"/>
      <w:adjustRightInd w:val="0"/>
      <w:spacing w:line="240" w:lineRule="auto"/>
      <w:jc w:val="center"/>
      <w:rPr>
        <w:rFonts w:ascii="Cambria" w:hAnsi="Cambria" w:cs="Calibri,Bold"/>
        <w:b/>
        <w:bCs/>
        <w:color w:val="00000A"/>
        <w:szCs w:val="24"/>
      </w:rPr>
    </w:pPr>
    <w:r>
      <w:rPr>
        <w:rFonts w:ascii="Cambria" w:hAnsi="Cambria" w:cs="Calibri,Bold"/>
        <w:b/>
        <w:bCs/>
        <w:color w:val="00000A"/>
        <w:szCs w:val="24"/>
      </w:rPr>
      <w:t>Regulamin Szkolnego Klubu Wolontariatu Szkoły Podstawowej nr 1</w:t>
    </w:r>
  </w:p>
  <w:p w14:paraId="52080078" w14:textId="77777777" w:rsidR="007801DB" w:rsidRDefault="007801DB">
    <w:pPr>
      <w:pBdr>
        <w:top w:val="single" w:sz="4" w:space="1" w:color="auto"/>
      </w:pBdr>
      <w:autoSpaceDE w:val="0"/>
      <w:autoSpaceDN w:val="0"/>
      <w:adjustRightInd w:val="0"/>
      <w:spacing w:line="240" w:lineRule="auto"/>
      <w:jc w:val="center"/>
      <w:rPr>
        <w:rFonts w:ascii="Cambria" w:hAnsi="Cambria" w:cs="Calibri,Bold"/>
        <w:b/>
        <w:bCs/>
        <w:color w:val="00000A"/>
        <w:szCs w:val="24"/>
      </w:rPr>
    </w:pPr>
    <w:r>
      <w:rPr>
        <w:rFonts w:ascii="Cambria" w:hAnsi="Cambria" w:cs="Calibri,Bold"/>
        <w:b/>
        <w:bCs/>
        <w:color w:val="00000A"/>
        <w:szCs w:val="24"/>
      </w:rPr>
      <w:t>im. Mikołaja Kopernika w Skawinie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9EAC7" w14:textId="77777777" w:rsidR="007801DB" w:rsidRPr="00B54567" w:rsidRDefault="00813B53">
    <w:pPr>
      <w:pBdr>
        <w:top w:val="single" w:sz="4" w:space="1" w:color="auto"/>
      </w:pBdr>
      <w:autoSpaceDE w:val="0"/>
      <w:autoSpaceDN w:val="0"/>
      <w:adjustRightInd w:val="0"/>
      <w:spacing w:line="240" w:lineRule="auto"/>
      <w:jc w:val="center"/>
      <w:rPr>
        <w:rFonts w:ascii="Times New Roman" w:hAnsi="Times New Roman"/>
        <w:b/>
        <w:bCs/>
        <w:color w:val="00000A"/>
        <w:szCs w:val="24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B34D70" wp14:editId="77AE914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54940" cy="188595"/>
              <wp:effectExtent l="0" t="0" r="0" b="4445"/>
              <wp:wrapNone/>
              <wp:docPr id="2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8B167" w14:textId="77777777" w:rsidR="007801DB" w:rsidRDefault="007801D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 w:cs="Cambria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mbria" w:hAnsi="Cambria" w:cs="Cambria"/>
                              <w:szCs w:val="32"/>
                            </w:rPr>
                            <w:fldChar w:fldCharType="separate"/>
                          </w:r>
                          <w:r w:rsidR="00813B53">
                            <w:rPr>
                              <w:rFonts w:ascii="Cambria" w:hAnsi="Cambria" w:cs="Cambria"/>
                              <w:noProof/>
                              <w:szCs w:val="32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34D7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-39pt;margin-top:0;width:12.2pt;height:14.85pt;z-index: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" filled="f" stroked="f">
              <v:textbox style="mso-fit-shape-to-text:t" inset="0,0,0,0">
                <w:txbxContent>
                  <w:p w14:paraId="5688B167" w14:textId="77777777" w:rsidR="007801DB" w:rsidRDefault="007801D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Cambria" w:hAnsi="Cambria" w:cs="Cambria"/>
                        <w:szCs w:val="32"/>
                      </w:rPr>
                      <w:fldChar w:fldCharType="begin"/>
                    </w:r>
                    <w:r>
                      <w:rPr>
                        <w:rFonts w:ascii="Cambria" w:hAnsi="Cambria" w:cs="Cambria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Cambria" w:hAnsi="Cambria" w:cs="Cambria"/>
                        <w:szCs w:val="32"/>
                      </w:rPr>
                      <w:fldChar w:fldCharType="separate"/>
                    </w:r>
                    <w:r w:rsidR="00813B53">
                      <w:rPr>
                        <w:rFonts w:ascii="Cambria" w:hAnsi="Cambria" w:cs="Cambria"/>
                        <w:noProof/>
                        <w:szCs w:val="32"/>
                      </w:rPr>
                      <w:t>2</w:t>
                    </w:r>
                    <w:r>
                      <w:rPr>
                        <w:rFonts w:ascii="Cambria" w:hAnsi="Cambria" w:cs="Cambria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801DB" w:rsidRPr="00B54567">
      <w:rPr>
        <w:rFonts w:ascii="Times New Roman" w:hAnsi="Times New Roman"/>
        <w:b/>
        <w:bCs/>
        <w:color w:val="00000A"/>
        <w:szCs w:val="24"/>
      </w:rPr>
      <w:t>Regulamin Szkolnego Klubu Wolontariusza Szkoły Podstawowej nr 1</w:t>
    </w:r>
  </w:p>
  <w:p w14:paraId="2F50C164" w14:textId="77777777" w:rsidR="007801DB" w:rsidRPr="00B54567" w:rsidRDefault="007801DB">
    <w:pPr>
      <w:pBdr>
        <w:top w:val="single" w:sz="4" w:space="1" w:color="auto"/>
      </w:pBdr>
      <w:autoSpaceDE w:val="0"/>
      <w:autoSpaceDN w:val="0"/>
      <w:adjustRightInd w:val="0"/>
      <w:spacing w:line="240" w:lineRule="auto"/>
      <w:jc w:val="center"/>
      <w:rPr>
        <w:rFonts w:ascii="Times New Roman" w:hAnsi="Times New Roman"/>
        <w:b/>
        <w:bCs/>
        <w:color w:val="00000A"/>
        <w:szCs w:val="24"/>
      </w:rPr>
    </w:pPr>
    <w:r w:rsidRPr="00B54567">
      <w:rPr>
        <w:rFonts w:ascii="Times New Roman" w:hAnsi="Times New Roman"/>
        <w:b/>
        <w:bCs/>
        <w:color w:val="00000A"/>
        <w:szCs w:val="24"/>
      </w:rPr>
      <w:t>im. Mikołaja Kopernika w Skawinie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AAD78" w14:textId="77777777" w:rsidR="007801DB" w:rsidRDefault="00813B53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078D6E" wp14:editId="5FC9A9E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400E6" w14:textId="77777777" w:rsidR="007801DB" w:rsidRDefault="007801D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78D6E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DPqgZZ5QEAAMEDAAAOAAAAAAAAAAAAAAAAAC4CAABkcnMvZTJvRG9jLnhtbFBLAQItABQABgAI&#10;AAAAIQAMSvDu1gAAAAUBAAAPAAAAAAAAAAAAAAAAAD8EAABkcnMvZG93bnJldi54bWxQSwUGAAAA&#10;AAQABADzAAAAQgUAAAAA&#10;" filled="f" stroked="f">
              <v:textbox style="mso-fit-shape-to-text:t" inset="0,0,0,0">
                <w:txbxContent>
                  <w:p w14:paraId="13D400E6" w14:textId="77777777" w:rsidR="007801DB" w:rsidRDefault="007801D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F8455" w14:textId="77777777" w:rsidR="00602A35" w:rsidRDefault="00602A35">
      <w:pPr>
        <w:spacing w:line="240" w:lineRule="auto"/>
      </w:pPr>
      <w:r>
        <w:separator/>
      </w:r>
    </w:p>
  </w:footnote>
  <w:footnote w:type="continuationSeparator" w:id="0">
    <w:p w14:paraId="2B1BE4F3" w14:textId="77777777" w:rsidR="00602A35" w:rsidRDefault="00602A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461C"/>
    <w:multiLevelType w:val="multilevel"/>
    <w:tmpl w:val="06A646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53078"/>
    <w:multiLevelType w:val="multilevel"/>
    <w:tmpl w:val="082530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279"/>
    <w:multiLevelType w:val="multilevel"/>
    <w:tmpl w:val="08B23279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  <w:szCs w:val="28"/>
      </w:r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62A"/>
    <w:multiLevelType w:val="multilevel"/>
    <w:tmpl w:val="1092562A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8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57455C"/>
    <w:multiLevelType w:val="multilevel"/>
    <w:tmpl w:val="21574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2E2D"/>
    <w:multiLevelType w:val="multilevel"/>
    <w:tmpl w:val="22DD2E2D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9F9"/>
    <w:multiLevelType w:val="multilevel"/>
    <w:tmpl w:val="29F979F9"/>
    <w:lvl w:ilvl="0">
      <w:start w:val="7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041DC"/>
    <w:multiLevelType w:val="multilevel"/>
    <w:tmpl w:val="2E7041D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E9A1786"/>
    <w:multiLevelType w:val="multilevel"/>
    <w:tmpl w:val="2E9A178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8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237504"/>
    <w:multiLevelType w:val="multilevel"/>
    <w:tmpl w:val="3723750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84D1E4C"/>
    <w:multiLevelType w:val="multilevel"/>
    <w:tmpl w:val="384D1E4C"/>
    <w:lvl w:ilvl="0">
      <w:start w:val="8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AF5CB7"/>
    <w:multiLevelType w:val="multilevel"/>
    <w:tmpl w:val="3BAF5CB7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2D010A"/>
    <w:multiLevelType w:val="multilevel"/>
    <w:tmpl w:val="4D2D010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sz w:val="24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3431"/>
    <w:multiLevelType w:val="multilevel"/>
    <w:tmpl w:val="50EC34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770C9"/>
    <w:multiLevelType w:val="multilevel"/>
    <w:tmpl w:val="526770C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4A47"/>
    <w:multiLevelType w:val="multilevel"/>
    <w:tmpl w:val="537B4A4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45230"/>
    <w:multiLevelType w:val="multilevel"/>
    <w:tmpl w:val="6224523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6945B1"/>
    <w:multiLevelType w:val="multilevel"/>
    <w:tmpl w:val="656945B1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740E5A"/>
    <w:multiLevelType w:val="multilevel"/>
    <w:tmpl w:val="6B740E5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67573"/>
    <w:multiLevelType w:val="multilevel"/>
    <w:tmpl w:val="78D67573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1025E1"/>
    <w:multiLevelType w:val="multilevel"/>
    <w:tmpl w:val="791025E1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C05945"/>
    <w:multiLevelType w:val="multilevel"/>
    <w:tmpl w:val="7AC05945"/>
    <w:lvl w:ilvl="0">
      <w:start w:val="6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3621FD"/>
    <w:multiLevelType w:val="multilevel"/>
    <w:tmpl w:val="7B3621FD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1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18"/>
  </w:num>
  <w:num w:numId="11">
    <w:abstractNumId w:val="8"/>
  </w:num>
  <w:num w:numId="12">
    <w:abstractNumId w:val="1"/>
  </w:num>
  <w:num w:numId="13">
    <w:abstractNumId w:val="9"/>
  </w:num>
  <w:num w:numId="14">
    <w:abstractNumId w:val="21"/>
  </w:num>
  <w:num w:numId="15">
    <w:abstractNumId w:val="13"/>
  </w:num>
  <w:num w:numId="16">
    <w:abstractNumId w:val="20"/>
  </w:num>
  <w:num w:numId="17">
    <w:abstractNumId w:val="7"/>
  </w:num>
  <w:num w:numId="18">
    <w:abstractNumId w:val="6"/>
  </w:num>
  <w:num w:numId="19">
    <w:abstractNumId w:val="14"/>
  </w:num>
  <w:num w:numId="20">
    <w:abstractNumId w:val="22"/>
  </w:num>
  <w:num w:numId="21">
    <w:abstractNumId w:val="17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FA6"/>
    <w:rsid w:val="00037B0A"/>
    <w:rsid w:val="00056D90"/>
    <w:rsid w:val="00072535"/>
    <w:rsid w:val="00073BB7"/>
    <w:rsid w:val="00075E36"/>
    <w:rsid w:val="000A02D4"/>
    <w:rsid w:val="000A4EFB"/>
    <w:rsid w:val="000A6E60"/>
    <w:rsid w:val="000C4773"/>
    <w:rsid w:val="000D591F"/>
    <w:rsid w:val="000E3B3E"/>
    <w:rsid w:val="00116894"/>
    <w:rsid w:val="00125BD8"/>
    <w:rsid w:val="00153056"/>
    <w:rsid w:val="001A64EB"/>
    <w:rsid w:val="001F2DDF"/>
    <w:rsid w:val="002246F4"/>
    <w:rsid w:val="002347CD"/>
    <w:rsid w:val="00266716"/>
    <w:rsid w:val="002B1085"/>
    <w:rsid w:val="002D3853"/>
    <w:rsid w:val="00335833"/>
    <w:rsid w:val="00343241"/>
    <w:rsid w:val="00352741"/>
    <w:rsid w:val="00373CB9"/>
    <w:rsid w:val="003D0234"/>
    <w:rsid w:val="003E4197"/>
    <w:rsid w:val="003E53A5"/>
    <w:rsid w:val="0040067B"/>
    <w:rsid w:val="00400BCC"/>
    <w:rsid w:val="00405654"/>
    <w:rsid w:val="00471144"/>
    <w:rsid w:val="004C5EEB"/>
    <w:rsid w:val="004D07F2"/>
    <w:rsid w:val="004D5C75"/>
    <w:rsid w:val="004E27C1"/>
    <w:rsid w:val="00501522"/>
    <w:rsid w:val="00504DC4"/>
    <w:rsid w:val="0054141A"/>
    <w:rsid w:val="0054172D"/>
    <w:rsid w:val="0056009C"/>
    <w:rsid w:val="00565339"/>
    <w:rsid w:val="00597519"/>
    <w:rsid w:val="005B4411"/>
    <w:rsid w:val="005C33D2"/>
    <w:rsid w:val="005E4AF3"/>
    <w:rsid w:val="00602A35"/>
    <w:rsid w:val="006156D0"/>
    <w:rsid w:val="00630446"/>
    <w:rsid w:val="00631603"/>
    <w:rsid w:val="00670CF2"/>
    <w:rsid w:val="0069681D"/>
    <w:rsid w:val="006A7B18"/>
    <w:rsid w:val="006F0A77"/>
    <w:rsid w:val="006F2081"/>
    <w:rsid w:val="006F345E"/>
    <w:rsid w:val="00703359"/>
    <w:rsid w:val="00732D8E"/>
    <w:rsid w:val="007801DB"/>
    <w:rsid w:val="00780DE8"/>
    <w:rsid w:val="007A1929"/>
    <w:rsid w:val="007A5E6F"/>
    <w:rsid w:val="007C11CD"/>
    <w:rsid w:val="00813B53"/>
    <w:rsid w:val="00841092"/>
    <w:rsid w:val="00863A00"/>
    <w:rsid w:val="00884B77"/>
    <w:rsid w:val="008860EF"/>
    <w:rsid w:val="008877A5"/>
    <w:rsid w:val="008957CF"/>
    <w:rsid w:val="008A3296"/>
    <w:rsid w:val="008A6666"/>
    <w:rsid w:val="008B50F0"/>
    <w:rsid w:val="00986190"/>
    <w:rsid w:val="009A4383"/>
    <w:rsid w:val="009A7A39"/>
    <w:rsid w:val="009C08B2"/>
    <w:rsid w:val="009E71ED"/>
    <w:rsid w:val="009F2065"/>
    <w:rsid w:val="009F415C"/>
    <w:rsid w:val="00A465F0"/>
    <w:rsid w:val="00A60415"/>
    <w:rsid w:val="00A70C8C"/>
    <w:rsid w:val="00A80CF3"/>
    <w:rsid w:val="00AB35CE"/>
    <w:rsid w:val="00AB79FF"/>
    <w:rsid w:val="00AC3FD6"/>
    <w:rsid w:val="00AC5919"/>
    <w:rsid w:val="00AD41FC"/>
    <w:rsid w:val="00AD5C70"/>
    <w:rsid w:val="00B006F1"/>
    <w:rsid w:val="00B10EF0"/>
    <w:rsid w:val="00B376E1"/>
    <w:rsid w:val="00B44A9F"/>
    <w:rsid w:val="00B54567"/>
    <w:rsid w:val="00B6328D"/>
    <w:rsid w:val="00B71726"/>
    <w:rsid w:val="00BB3335"/>
    <w:rsid w:val="00BC00CC"/>
    <w:rsid w:val="00BC3E87"/>
    <w:rsid w:val="00BD7BFF"/>
    <w:rsid w:val="00C13EAB"/>
    <w:rsid w:val="00C32E06"/>
    <w:rsid w:val="00C60467"/>
    <w:rsid w:val="00CA675A"/>
    <w:rsid w:val="00CB762C"/>
    <w:rsid w:val="00CD2174"/>
    <w:rsid w:val="00D0606D"/>
    <w:rsid w:val="00D152BC"/>
    <w:rsid w:val="00D27DE8"/>
    <w:rsid w:val="00D4680A"/>
    <w:rsid w:val="00D7666A"/>
    <w:rsid w:val="00D9655B"/>
    <w:rsid w:val="00DB2F7F"/>
    <w:rsid w:val="00DE00BA"/>
    <w:rsid w:val="00E07D87"/>
    <w:rsid w:val="00E811AB"/>
    <w:rsid w:val="00E82FEC"/>
    <w:rsid w:val="00ED4CE7"/>
    <w:rsid w:val="00ED4FA6"/>
    <w:rsid w:val="00EE1507"/>
    <w:rsid w:val="00F07160"/>
    <w:rsid w:val="00F4515B"/>
    <w:rsid w:val="00F727C7"/>
    <w:rsid w:val="00FB414A"/>
    <w:rsid w:val="202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96D8A"/>
  <w15:docId w15:val="{685C39DF-CED9-49C7-BE6B-EDDE975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unhideWhenUsed/>
    <w:pPr>
      <w:spacing w:line="240" w:lineRule="auto"/>
    </w:pPr>
    <w:rPr>
      <w:rFonts w:ascii="Tahoma" w:hAnsi="Tahoma"/>
      <w:sz w:val="16"/>
      <w:szCs w:val="16"/>
      <w:lang w:val="x-non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2D3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D3853"/>
    <w:rPr>
      <w:i/>
      <w:iCs/>
    </w:rPr>
  </w:style>
  <w:style w:type="character" w:styleId="Hipercze">
    <w:name w:val="Hyperlink"/>
    <w:uiPriority w:val="99"/>
    <w:unhideWhenUsed/>
    <w:rsid w:val="00BC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olontariatmalopolska.pl/oferty-%20wolontariat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2008</Words>
  <Characters>12054</Characters>
  <Application>Microsoft Office Word</Application>
  <DocSecurity>0</DocSecurity>
  <PresentationFormat/>
  <Lines>100</Lines>
  <Paragraphs>28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http://wolontariatmalopolska.pl/oferty- wolontariatu/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Pete</cp:lastModifiedBy>
  <cp:revision>3</cp:revision>
  <cp:lastPrinted>2020-02-12T10:32:00Z</cp:lastPrinted>
  <dcterms:created xsi:type="dcterms:W3CDTF">2023-09-08T07:43:00Z</dcterms:created>
  <dcterms:modified xsi:type="dcterms:W3CDTF">2023-09-28T20:33:00Z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